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20" w:rsidRPr="00BC0938" w:rsidRDefault="000C0B20" w:rsidP="000C0B20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C0B20" w:rsidRPr="007932DA" w:rsidRDefault="000C0B20" w:rsidP="000C0B20">
      <w:pPr>
        <w:tabs>
          <w:tab w:val="left" w:pos="2180"/>
          <w:tab w:val="left" w:pos="674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2DA">
        <w:rPr>
          <w:rFonts w:ascii="Times New Roman" w:eastAsia="Times New Roman" w:hAnsi="Times New Roman" w:cs="Times New Roman"/>
          <w:b/>
          <w:sz w:val="28"/>
          <w:szCs w:val="28"/>
        </w:rPr>
        <w:t>Заключение логопеда</w:t>
      </w:r>
    </w:p>
    <w:p w:rsidR="000C0B20" w:rsidRPr="007932DA" w:rsidRDefault="000C0B20" w:rsidP="000C0B20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B20" w:rsidRPr="005D584A" w:rsidRDefault="000C0B20" w:rsidP="000C0B20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D584A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отчество______________________________________________________________</w:t>
      </w:r>
    </w:p>
    <w:p w:rsidR="000C0B20" w:rsidRDefault="000C0B20" w:rsidP="000C0B20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D584A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рождения  «___» _______________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0B20" w:rsidRPr="005D584A" w:rsidRDefault="000C0B20" w:rsidP="000C0B20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</w:t>
      </w:r>
      <w:r w:rsidRPr="005D584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C0B20" w:rsidRDefault="000C0B20" w:rsidP="000C0B20">
      <w:pPr>
        <w:pBdr>
          <w:bottom w:val="single" w:sz="12" w:space="1" w:color="auto"/>
        </w:pBd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4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 классе (группе) _________</w:t>
      </w:r>
      <w:r w:rsidRPr="005D58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D584A">
        <w:rPr>
          <w:rFonts w:ascii="Times New Roman" w:hAnsi="Times New Roman" w:cs="Times New Roman"/>
          <w:sz w:val="24"/>
          <w:szCs w:val="24"/>
        </w:rPr>
        <w:t>______</w:t>
      </w:r>
    </w:p>
    <w:p w:rsidR="000C0B20" w:rsidRDefault="000C0B20" w:rsidP="000C0B20">
      <w:pPr>
        <w:pBdr>
          <w:bottom w:val="single" w:sz="12" w:space="1" w:color="auto"/>
        </w:pBd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B20" w:rsidRPr="00FB3BC2" w:rsidRDefault="000C0B20" w:rsidP="000C0B20">
      <w:pPr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</w:p>
    <w:p w:rsidR="000C0B20" w:rsidRPr="007932DA" w:rsidRDefault="000C0B20" w:rsidP="000C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Родной язык в семье, речевое окружение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Занятия слогопедом_________________________________________________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C0B20" w:rsidRPr="007932DA" w:rsidRDefault="000C0B20" w:rsidP="000C0B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932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где занимался, достигнутый результат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Особенности   речи  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Фонематические процессы______________________________________________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2DA">
        <w:rPr>
          <w:rFonts w:ascii="Times New Roman" w:eastAsia="Times New Roman" w:hAnsi="Times New Roman" w:cs="Times New Roman"/>
          <w:sz w:val="24"/>
          <w:szCs w:val="24"/>
        </w:rPr>
        <w:t>Звуконаполняемость</w:t>
      </w:r>
      <w:proofErr w:type="spellEnd"/>
      <w:r w:rsidRPr="007932DA">
        <w:rPr>
          <w:rFonts w:ascii="Times New Roman" w:eastAsia="Times New Roman" w:hAnsi="Times New Roman" w:cs="Times New Roman"/>
          <w:sz w:val="24"/>
          <w:szCs w:val="24"/>
        </w:rPr>
        <w:t xml:space="preserve"> речи__________________________________________________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Просодическая сторона речи_____________________________________________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______словарный запас_______________________________________________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Грамматический строй речи__________________________________________________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0C0B20" w:rsidRPr="007932DA" w:rsidRDefault="000C0B20" w:rsidP="000C0B20">
      <w:pPr>
        <w:pBdr>
          <w:bottom w:val="single" w:sz="12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_______связная речь_________________________________________________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C0B20" w:rsidRPr="007932DA" w:rsidRDefault="000C0B20" w:rsidP="000C0B20">
      <w:pPr>
        <w:pBdr>
          <w:bottom w:val="single" w:sz="12" w:space="0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Темпо-ритмические особенности речи_______________________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b/>
          <w:sz w:val="24"/>
          <w:szCs w:val="24"/>
        </w:rPr>
        <w:t>Школьные знания и навыки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 xml:space="preserve"> (состояние чтения, письма и счёта):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7932DA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7932DA">
        <w:rPr>
          <w:rFonts w:ascii="Times New Roman" w:eastAsia="Times New Roman" w:hAnsi="Times New Roman" w:cs="Times New Roman"/>
          <w:sz w:val="24"/>
          <w:szCs w:val="24"/>
        </w:rPr>
        <w:t>-буквенный</w:t>
      </w:r>
      <w:proofErr w:type="gramEnd"/>
      <w:r w:rsidRPr="007932DA">
        <w:rPr>
          <w:rFonts w:ascii="Times New Roman" w:eastAsia="Times New Roman" w:hAnsi="Times New Roman" w:cs="Times New Roman"/>
          <w:sz w:val="24"/>
          <w:szCs w:val="24"/>
        </w:rPr>
        <w:t xml:space="preserve"> анализ, списывание, письмо под диктовку____________________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б) техника чтения________________________________________________________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Результаты_____________________________________________________________________________________________________________________________________________________________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Выводы_______________________________________________________________________________________________________________________________________________________________Рекомендации 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32D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C0B20" w:rsidRPr="00311207" w:rsidRDefault="000C0B20" w:rsidP="000C0B2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обследования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«______»________________ 20 _____ г.</w:t>
      </w:r>
    </w:p>
    <w:p w:rsidR="000C0B20" w:rsidRDefault="000C0B20" w:rsidP="000C0B20">
      <w:pPr>
        <w:spacing w:after="0"/>
        <w:rPr>
          <w:rFonts w:ascii="Times New Roman" w:eastAsia="Times New Roman" w:hAnsi="Times New Roman" w:cs="Times New Roman"/>
        </w:rPr>
      </w:pPr>
    </w:p>
    <w:p w:rsidR="000C0B20" w:rsidRPr="007932DA" w:rsidRDefault="000C0B20" w:rsidP="000C0B2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Логопед</w:t>
      </w:r>
      <w:r w:rsidRPr="007932DA">
        <w:rPr>
          <w:rFonts w:ascii="Times New Roman" w:eastAsia="Times New Roman" w:hAnsi="Times New Roman" w:cs="Times New Roman"/>
        </w:rPr>
        <w:t xml:space="preserve"> ___________________________________________________Подпись __________________</w:t>
      </w:r>
    </w:p>
    <w:p w:rsidR="000C0B20" w:rsidRPr="00F46DCC" w:rsidRDefault="000C0B20" w:rsidP="000C0B20">
      <w:pPr>
        <w:spacing w:after="0"/>
        <w:ind w:left="2832" w:firstLine="708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фамилия, имя, отчество</w:t>
      </w:r>
    </w:p>
    <w:p w:rsidR="000D1179" w:rsidRDefault="000D1179" w:rsidP="000C0B20"/>
    <w:sectPr w:rsidR="000D1179" w:rsidSect="000C0B20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0"/>
    <w:rsid w:val="00015D69"/>
    <w:rsid w:val="00096B9E"/>
    <w:rsid w:val="000A36BA"/>
    <w:rsid w:val="000A6EE4"/>
    <w:rsid w:val="000B2E1B"/>
    <w:rsid w:val="000B2EF8"/>
    <w:rsid w:val="000C0B20"/>
    <w:rsid w:val="000D1179"/>
    <w:rsid w:val="001412D0"/>
    <w:rsid w:val="00154099"/>
    <w:rsid w:val="00160359"/>
    <w:rsid w:val="001623ED"/>
    <w:rsid w:val="00191AC1"/>
    <w:rsid w:val="001B33A9"/>
    <w:rsid w:val="001B42C9"/>
    <w:rsid w:val="001C4CA0"/>
    <w:rsid w:val="001D068C"/>
    <w:rsid w:val="001D2758"/>
    <w:rsid w:val="001E0967"/>
    <w:rsid w:val="00203AF7"/>
    <w:rsid w:val="0022759C"/>
    <w:rsid w:val="0023150E"/>
    <w:rsid w:val="00255BEE"/>
    <w:rsid w:val="00262ECB"/>
    <w:rsid w:val="002636C7"/>
    <w:rsid w:val="002915D1"/>
    <w:rsid w:val="0029394F"/>
    <w:rsid w:val="002F7335"/>
    <w:rsid w:val="0030784C"/>
    <w:rsid w:val="00315E84"/>
    <w:rsid w:val="00382DF9"/>
    <w:rsid w:val="003A2794"/>
    <w:rsid w:val="003A34FD"/>
    <w:rsid w:val="003B0A2B"/>
    <w:rsid w:val="003B46B6"/>
    <w:rsid w:val="003D0FA8"/>
    <w:rsid w:val="003D7F9F"/>
    <w:rsid w:val="003E6BA2"/>
    <w:rsid w:val="003E7AE4"/>
    <w:rsid w:val="00435E02"/>
    <w:rsid w:val="00460D21"/>
    <w:rsid w:val="004616B7"/>
    <w:rsid w:val="004E6CBA"/>
    <w:rsid w:val="004F09C8"/>
    <w:rsid w:val="00515F84"/>
    <w:rsid w:val="005303D0"/>
    <w:rsid w:val="00535D4D"/>
    <w:rsid w:val="0056152B"/>
    <w:rsid w:val="00571A4C"/>
    <w:rsid w:val="005A0526"/>
    <w:rsid w:val="005E7218"/>
    <w:rsid w:val="00600158"/>
    <w:rsid w:val="00632245"/>
    <w:rsid w:val="006673B0"/>
    <w:rsid w:val="00682DF7"/>
    <w:rsid w:val="00690F14"/>
    <w:rsid w:val="006C46E7"/>
    <w:rsid w:val="0073702B"/>
    <w:rsid w:val="00780134"/>
    <w:rsid w:val="00792EEE"/>
    <w:rsid w:val="007957B8"/>
    <w:rsid w:val="007C6F6F"/>
    <w:rsid w:val="007F33E2"/>
    <w:rsid w:val="008170AD"/>
    <w:rsid w:val="0084388A"/>
    <w:rsid w:val="008758C0"/>
    <w:rsid w:val="00880831"/>
    <w:rsid w:val="008B3903"/>
    <w:rsid w:val="008F043E"/>
    <w:rsid w:val="008F65F1"/>
    <w:rsid w:val="0091548A"/>
    <w:rsid w:val="0092763E"/>
    <w:rsid w:val="00945BB2"/>
    <w:rsid w:val="0096207A"/>
    <w:rsid w:val="00977619"/>
    <w:rsid w:val="009A2FAA"/>
    <w:rsid w:val="009F5EE2"/>
    <w:rsid w:val="00A141B9"/>
    <w:rsid w:val="00A25238"/>
    <w:rsid w:val="00A3466C"/>
    <w:rsid w:val="00A57E53"/>
    <w:rsid w:val="00A6081A"/>
    <w:rsid w:val="00A631A6"/>
    <w:rsid w:val="00AB0282"/>
    <w:rsid w:val="00AF565D"/>
    <w:rsid w:val="00B208F9"/>
    <w:rsid w:val="00B458C5"/>
    <w:rsid w:val="00B47848"/>
    <w:rsid w:val="00B52F04"/>
    <w:rsid w:val="00B63C0E"/>
    <w:rsid w:val="00B72244"/>
    <w:rsid w:val="00B7772F"/>
    <w:rsid w:val="00B86F4F"/>
    <w:rsid w:val="00C13DCB"/>
    <w:rsid w:val="00C77885"/>
    <w:rsid w:val="00C84E11"/>
    <w:rsid w:val="00CB37CE"/>
    <w:rsid w:val="00CF649C"/>
    <w:rsid w:val="00CF79BB"/>
    <w:rsid w:val="00D001CD"/>
    <w:rsid w:val="00D14FC6"/>
    <w:rsid w:val="00D91D91"/>
    <w:rsid w:val="00D95DD7"/>
    <w:rsid w:val="00D96BFD"/>
    <w:rsid w:val="00DB4202"/>
    <w:rsid w:val="00DE4750"/>
    <w:rsid w:val="00E06738"/>
    <w:rsid w:val="00E06FBA"/>
    <w:rsid w:val="00E072F5"/>
    <w:rsid w:val="00E34D5E"/>
    <w:rsid w:val="00E37C1E"/>
    <w:rsid w:val="00E51964"/>
    <w:rsid w:val="00E524EC"/>
    <w:rsid w:val="00EA6A1A"/>
    <w:rsid w:val="00EB0C9D"/>
    <w:rsid w:val="00EE6097"/>
    <w:rsid w:val="00EE7553"/>
    <w:rsid w:val="00EF5244"/>
    <w:rsid w:val="00F02619"/>
    <w:rsid w:val="00F05839"/>
    <w:rsid w:val="00F13EB4"/>
    <w:rsid w:val="00F35464"/>
    <w:rsid w:val="00F40556"/>
    <w:rsid w:val="00F4448B"/>
    <w:rsid w:val="00F64D03"/>
    <w:rsid w:val="00F9707D"/>
    <w:rsid w:val="00FB02F6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2016-06-09T21:34:00Z</dcterms:created>
  <dcterms:modified xsi:type="dcterms:W3CDTF">2016-06-09T21:36:00Z</dcterms:modified>
</cp:coreProperties>
</file>