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03" w:rsidRPr="00C118F8" w:rsidRDefault="00C118F8" w:rsidP="00C11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учителя – дефектолога, тема</w:t>
      </w:r>
      <w:r w:rsidR="00792603" w:rsidRPr="00C118F8">
        <w:rPr>
          <w:rFonts w:ascii="Times New Roman" w:hAnsi="Times New Roman" w:cs="Times New Roman"/>
          <w:b/>
          <w:sz w:val="24"/>
          <w:szCs w:val="24"/>
        </w:rPr>
        <w:t xml:space="preserve"> «Мебель»</w:t>
      </w:r>
      <w:r>
        <w:rPr>
          <w:rFonts w:ascii="Times New Roman" w:hAnsi="Times New Roman" w:cs="Times New Roman"/>
          <w:b/>
          <w:sz w:val="24"/>
          <w:szCs w:val="24"/>
        </w:rPr>
        <w:t>, подготовительная группа</w:t>
      </w:r>
    </w:p>
    <w:p w:rsidR="00792603" w:rsidRPr="00C118F8" w:rsidRDefault="00792603" w:rsidP="00C11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8F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118F8">
        <w:rPr>
          <w:rFonts w:ascii="Times New Roman" w:hAnsi="Times New Roman" w:cs="Times New Roman"/>
          <w:sz w:val="24"/>
          <w:szCs w:val="24"/>
        </w:rPr>
        <w:t>Формирование лексико-грамматического строя речи по теме «Мебель».</w:t>
      </w:r>
    </w:p>
    <w:p w:rsidR="00792603" w:rsidRPr="00C118F8" w:rsidRDefault="00792603" w:rsidP="00C11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18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2603" w:rsidRPr="00C118F8" w:rsidRDefault="00792603" w:rsidP="00C11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8F8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C118F8">
        <w:rPr>
          <w:rFonts w:ascii="Times New Roman" w:hAnsi="Times New Roman" w:cs="Times New Roman"/>
          <w:sz w:val="24"/>
          <w:szCs w:val="24"/>
        </w:rPr>
        <w:t xml:space="preserve"> уточнить и расширить представление о мебели и ее назначении.</w:t>
      </w:r>
    </w:p>
    <w:p w:rsidR="00792603" w:rsidRPr="00C118F8" w:rsidRDefault="00792603" w:rsidP="00C11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8F8">
        <w:rPr>
          <w:rFonts w:ascii="Times New Roman" w:hAnsi="Times New Roman" w:cs="Times New Roman"/>
          <w:b/>
          <w:sz w:val="24"/>
          <w:szCs w:val="24"/>
        </w:rPr>
        <w:t>Коррекционная:</w:t>
      </w:r>
      <w:r w:rsidRPr="00C118F8">
        <w:rPr>
          <w:rFonts w:ascii="Times New Roman" w:hAnsi="Times New Roman" w:cs="Times New Roman"/>
          <w:sz w:val="24"/>
          <w:szCs w:val="24"/>
        </w:rPr>
        <w:t xml:space="preserve"> активизировать речевую деятельность детей и развивать диалогическую речь.</w:t>
      </w:r>
    </w:p>
    <w:p w:rsidR="00792603" w:rsidRPr="00C118F8" w:rsidRDefault="00792603" w:rsidP="00C11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8F8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C118F8">
        <w:rPr>
          <w:rFonts w:ascii="Times New Roman" w:hAnsi="Times New Roman" w:cs="Times New Roman"/>
          <w:sz w:val="24"/>
          <w:szCs w:val="24"/>
        </w:rPr>
        <w:t xml:space="preserve"> формировать навыки</w:t>
      </w:r>
      <w:r w:rsidR="00AE38FC" w:rsidRPr="00C118F8">
        <w:rPr>
          <w:rFonts w:ascii="Times New Roman" w:hAnsi="Times New Roman" w:cs="Times New Roman"/>
          <w:sz w:val="24"/>
          <w:szCs w:val="24"/>
        </w:rPr>
        <w:t xml:space="preserve"> сотрудничества, положительную установку</w:t>
      </w:r>
      <w:r w:rsidRPr="00C118F8">
        <w:rPr>
          <w:rFonts w:ascii="Times New Roman" w:hAnsi="Times New Roman" w:cs="Times New Roman"/>
          <w:sz w:val="24"/>
          <w:szCs w:val="24"/>
        </w:rPr>
        <w:t xml:space="preserve"> на учас</w:t>
      </w:r>
      <w:r w:rsidR="00AE38FC" w:rsidRPr="00C118F8">
        <w:rPr>
          <w:rFonts w:ascii="Times New Roman" w:hAnsi="Times New Roman" w:cs="Times New Roman"/>
          <w:sz w:val="24"/>
          <w:szCs w:val="24"/>
        </w:rPr>
        <w:t>тие в занятии, инициативность и самостоятельность</w:t>
      </w:r>
      <w:r w:rsidRPr="00C118F8">
        <w:rPr>
          <w:rFonts w:ascii="Times New Roman" w:hAnsi="Times New Roman" w:cs="Times New Roman"/>
          <w:sz w:val="24"/>
          <w:szCs w:val="24"/>
        </w:rPr>
        <w:t>.</w:t>
      </w:r>
    </w:p>
    <w:p w:rsidR="00C118F8" w:rsidRPr="00C118F8" w:rsidRDefault="00792603" w:rsidP="00C11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8F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118F8">
        <w:rPr>
          <w:rFonts w:ascii="Times New Roman" w:hAnsi="Times New Roman" w:cs="Times New Roman"/>
          <w:sz w:val="24"/>
          <w:szCs w:val="24"/>
        </w:rPr>
        <w:t xml:space="preserve"> предметные картинки с изображением мебели, интерактивный стол, презентация.</w:t>
      </w:r>
    </w:p>
    <w:p w:rsidR="00AE38FC" w:rsidRPr="00C118F8" w:rsidRDefault="00AE38FC" w:rsidP="00C118F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F8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tbl>
      <w:tblPr>
        <w:tblStyle w:val="a3"/>
        <w:tblW w:w="0" w:type="auto"/>
        <w:tblLook w:val="04A0"/>
      </w:tblPr>
      <w:tblGrid>
        <w:gridCol w:w="2235"/>
        <w:gridCol w:w="4536"/>
        <w:gridCol w:w="2800"/>
      </w:tblGrid>
      <w:tr w:rsidR="00AE38FC" w:rsidRPr="00C118F8" w:rsidTr="00434D13">
        <w:tc>
          <w:tcPr>
            <w:tcW w:w="2235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4536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дефектолога</w:t>
            </w:r>
          </w:p>
        </w:tc>
        <w:tc>
          <w:tcPr>
            <w:tcW w:w="2800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</w:tr>
      <w:tr w:rsidR="00AE38FC" w:rsidRPr="00C118F8" w:rsidTr="00434D13">
        <w:tc>
          <w:tcPr>
            <w:tcW w:w="2235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Организационный момент</w:t>
            </w:r>
          </w:p>
        </w:tc>
        <w:tc>
          <w:tcPr>
            <w:tcW w:w="4536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Здравствуйте!</w:t>
            </w: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Ребята посмотрите</w:t>
            </w:r>
            <w:r w:rsidR="008408AE" w:rsidRPr="00C118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к нам в гости пришла Маша. Давайте узнаем, почему она такая грустная?</w:t>
            </w: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«Здравствуйте ребята, я хочу своему другу Мише подарить красивое кресло, но не могу, потому что не знаю, как оно выглядит.</w:t>
            </w: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Помогите мне, пожалуйста!»</w:t>
            </w: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Ребята, поможем Маше?</w:t>
            </w:r>
          </w:p>
          <w:p w:rsidR="00AE38FC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Первое задание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«Четвертый лишний».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Я буду называть предметы, а вы должны отгадать какой лишний?</w:t>
            </w:r>
            <w:r w:rsidR="00BA3B48"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(слайды)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- тапки, кроссовки, </w:t>
            </w: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табурет,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туфли.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- шапки, </w:t>
            </w: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кровать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, шляпа, косынка.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- платье, пальто, </w:t>
            </w: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шкаф,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брюки.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- дуб, береза, сосна, </w:t>
            </w: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кресло.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Здравствуйте.</w:t>
            </w: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Слушают педагога.</w:t>
            </w: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Ответы детей (Да)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Отгадывают лишнее.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табурет.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кровать.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шкаф.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кресло.</w:t>
            </w:r>
          </w:p>
          <w:p w:rsidR="00460459" w:rsidRPr="00C118F8" w:rsidRDefault="00460459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8FC" w:rsidRPr="00C118F8" w:rsidTr="00434D13">
        <w:tc>
          <w:tcPr>
            <w:tcW w:w="2235" w:type="dxa"/>
          </w:tcPr>
          <w:p w:rsidR="00AE38FC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Объявление темы</w:t>
            </w:r>
          </w:p>
        </w:tc>
        <w:tc>
          <w:tcPr>
            <w:tcW w:w="4536" w:type="dxa"/>
          </w:tcPr>
          <w:p w:rsidR="00AE38FC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Посмотрите на экран и скажите, как можно назвать все эти предметы одним словом?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Правильно, мебель.</w:t>
            </w:r>
          </w:p>
          <w:p w:rsidR="00BA3B48" w:rsidRPr="00C118F8" w:rsidRDefault="008408AE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BA3B48" w:rsidRPr="00C118F8">
              <w:rPr>
                <w:rFonts w:ascii="Times New Roman" w:hAnsi="Times New Roman" w:cs="Times New Roman"/>
                <w:sz w:val="20"/>
                <w:szCs w:val="20"/>
              </w:rPr>
              <w:t>егодня мы с вами и будем разговаривать о мебели.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И чтобы нам дальше было легко и просто помогать Маше давайте подготовим наш язычок. Кто скажет, что нам нужно для этого сделать?</w:t>
            </w:r>
          </w:p>
        </w:tc>
        <w:tc>
          <w:tcPr>
            <w:tcW w:w="2800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Мебель.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Нам нужно выполнить гимнастику для язычка.</w:t>
            </w:r>
          </w:p>
        </w:tc>
      </w:tr>
      <w:tr w:rsidR="00AE38FC" w:rsidRPr="00C118F8" w:rsidTr="00434D13">
        <w:tc>
          <w:tcPr>
            <w:tcW w:w="2235" w:type="dxa"/>
          </w:tcPr>
          <w:p w:rsidR="00AE38FC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Артикуляционная гимнастика</w:t>
            </w:r>
          </w:p>
        </w:tc>
        <w:tc>
          <w:tcPr>
            <w:tcW w:w="4536" w:type="dxa"/>
          </w:tcPr>
          <w:p w:rsidR="00AE38FC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«Улыбочка»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Улыбается щенок зубки на показ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Я бы точно так же смог, вот смотри сейчас.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«Трубочка»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Хоботок слоненок тянет, 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Он вот - вот банан достанет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Губки в трубочку сложи и слоненку покажи.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«Часики»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Тик-так, тик-так, язычок качался так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Словно маятник часов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Ты в часы, играть готов?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«Киска сердиться»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Выгляни в окошко,</w:t>
            </w:r>
          </w:p>
          <w:p w:rsidR="00BA3B48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Там увидишь кошку</w:t>
            </w: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Киска спинку выгнула, </w:t>
            </w: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Зашипела, прыгнула.</w:t>
            </w: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Не подходи к ней близко</w:t>
            </w: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Рассердилась киска.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«Качели»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Сели дети на качели и взлетели выше ели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Даже солнышка коснулись и потом назад вернулись.</w:t>
            </w:r>
          </w:p>
          <w:p w:rsidR="00BA3B48" w:rsidRPr="00C118F8" w:rsidRDefault="00BA3B4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E38FC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артикуляционную гимнастику.</w:t>
            </w:r>
          </w:p>
        </w:tc>
      </w:tr>
      <w:tr w:rsidR="00AE38FC" w:rsidRPr="00C118F8" w:rsidTr="00434D13">
        <w:tc>
          <w:tcPr>
            <w:tcW w:w="2235" w:type="dxa"/>
          </w:tcPr>
          <w:p w:rsidR="00AE38FC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 «Из чего изготавливают мебель?».</w:t>
            </w:r>
          </w:p>
        </w:tc>
        <w:tc>
          <w:tcPr>
            <w:tcW w:w="4536" w:type="dxa"/>
          </w:tcPr>
          <w:p w:rsidR="00AE38FC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Второе задание.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Сейчас мы с вами отправимся в магазин, где продают мебель. И поможем Маше выбрать кресло для ее друга Миши. </w:t>
            </w: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Ребята как называется магазин, в который мы пришли? (слайд)</w:t>
            </w: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Верно!</w:t>
            </w: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В мебельном магазине продается мебель, которую изготавливают из разных материалов.</w:t>
            </w: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из дерева – какая</w:t>
            </w:r>
            <w:r w:rsidR="008408AE"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мебель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из пластмассы, – какая</w:t>
            </w:r>
            <w:r w:rsidR="008408AE"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мебель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обивка из кожи, – какая?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из стекла – какая?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из металла – какая?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из ротанга – какая?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Кто мне может сказать, что такое ротанг?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(Ротанг – это лиана, которая растет в жарких странах, из нее плетут мебель). (слайд)</w:t>
            </w:r>
          </w:p>
          <w:p w:rsidR="00E36326" w:rsidRPr="00C118F8" w:rsidRDefault="00E36326" w:rsidP="00E3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Мебельный.</w:t>
            </w: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71" w:rsidRPr="00C118F8" w:rsidRDefault="003F0971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деревянная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пластмассовая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кожаная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стеклянная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металлическая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8FC" w:rsidRPr="00C118F8" w:rsidTr="00434D13">
        <w:tc>
          <w:tcPr>
            <w:tcW w:w="2235" w:type="dxa"/>
          </w:tcPr>
          <w:p w:rsidR="00AE38FC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Пальчиковая гимнастика</w:t>
            </w:r>
          </w:p>
        </w:tc>
        <w:tc>
          <w:tcPr>
            <w:tcW w:w="4536" w:type="dxa"/>
          </w:tcPr>
          <w:p w:rsidR="00AE38FC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Стол стоит на толстой ножке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Рядом стульчик у окошка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Два бочонка под столом</w:t>
            </w:r>
          </w:p>
          <w:p w:rsidR="00E36326" w:rsidRPr="00C118F8" w:rsidRDefault="00E36326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Вот такой я видел дом.</w:t>
            </w:r>
          </w:p>
        </w:tc>
        <w:tc>
          <w:tcPr>
            <w:tcW w:w="2800" w:type="dxa"/>
          </w:tcPr>
          <w:p w:rsidR="00AE38FC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Выполняют гимнастику для пальчиков.</w:t>
            </w:r>
          </w:p>
        </w:tc>
      </w:tr>
      <w:tr w:rsidR="00AE38FC" w:rsidRPr="00C118F8" w:rsidTr="00434D13">
        <w:tc>
          <w:tcPr>
            <w:tcW w:w="2235" w:type="dxa"/>
          </w:tcPr>
          <w:p w:rsidR="00AE38FC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 «Скажи одним словом».</w:t>
            </w:r>
          </w:p>
        </w:tc>
        <w:tc>
          <w:tcPr>
            <w:tcW w:w="4536" w:type="dxa"/>
          </w:tcPr>
          <w:p w:rsidR="00AE38FC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Ребята вот сейчас я предлагаю вам помочь Маше выбрать кресло.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Посмотрите на экран, что здесь появилось? (слайды)</w:t>
            </w:r>
          </w:p>
          <w:p w:rsidR="008408AE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- Правильно! </w:t>
            </w:r>
          </w:p>
          <w:p w:rsidR="00434D13" w:rsidRPr="00C118F8" w:rsidRDefault="008408AE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Задание:</w:t>
            </w:r>
            <w:r w:rsidR="00434D13"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вы должны будете 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закончить </w:t>
            </w:r>
            <w:r w:rsidR="00434D13" w:rsidRPr="00C118F8">
              <w:rPr>
                <w:rFonts w:ascii="Times New Roman" w:hAnsi="Times New Roman" w:cs="Times New Roman"/>
                <w:sz w:val="20"/>
                <w:szCs w:val="20"/>
              </w:rPr>
              <w:t>предложение, одним словом.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Стол, за которым пишут, называется ...?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Стол за которым обедают, называется .?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Шкаф для одежды, называется …?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Полка для книг, называется …?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Шкаф для книг, называется …?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Правильно!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Ребята ну что мы нашли кресло?</w:t>
            </w:r>
          </w:p>
          <w:p w:rsidR="00434D13" w:rsidRPr="00C118F8" w:rsidRDefault="008408AE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1F35" w:rsidRPr="00C118F8">
              <w:rPr>
                <w:rFonts w:ascii="Times New Roman" w:hAnsi="Times New Roman" w:cs="Times New Roman"/>
                <w:sz w:val="20"/>
                <w:szCs w:val="20"/>
              </w:rPr>
              <w:t>ще не нашли.</w:t>
            </w:r>
          </w:p>
        </w:tc>
        <w:tc>
          <w:tcPr>
            <w:tcW w:w="2800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стол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письменным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обеденным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плательным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книжная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книжный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  <w:p w:rsidR="00434D13" w:rsidRPr="00C118F8" w:rsidRDefault="00434D13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8FC" w:rsidRPr="00C118F8" w:rsidTr="00434D13">
        <w:tc>
          <w:tcPr>
            <w:tcW w:w="2235" w:type="dxa"/>
          </w:tcPr>
          <w:p w:rsidR="00AE38FC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118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 «Исправь меня».</w:t>
            </w:r>
          </w:p>
        </w:tc>
        <w:tc>
          <w:tcPr>
            <w:tcW w:w="4536" w:type="dxa"/>
          </w:tcPr>
          <w:p w:rsidR="00AE38FC" w:rsidRPr="00C118F8" w:rsidRDefault="008408AE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Идем</w:t>
            </w:r>
            <w:r w:rsidR="00201F35"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в следующий зал. (слайд)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Ребята подскажите мне, пожалуйста, правильно ли я говорю?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Я увидела красивая шкаф.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А как правильно надо сказать?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Я увидела новую диван.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Я нашла удобный кресло.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Я увидела красивая стол.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Какие вы молодцы! Быстро исправили меня. </w:t>
            </w:r>
            <w:r w:rsidR="00C71E9B" w:rsidRPr="00C118F8">
              <w:rPr>
                <w:rFonts w:ascii="Times New Roman" w:hAnsi="Times New Roman" w:cs="Times New Roman"/>
                <w:sz w:val="20"/>
                <w:szCs w:val="20"/>
              </w:rPr>
              <w:t>Ребята,</w:t>
            </w: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 мы нашли с вами кресло? (слайд)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Маша нравиться ли тебе кресло?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«Да очень нравиться. Я думаю, что моему Мишке будет в нем удобно сидеть и пить чай. Спасибо большое вам ребята, за то, что помогли отыскать мне кресло». 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Ребята, а кто мне скажет из чего сделано это кресло? (слайд)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Значит, какое оно?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Правильно!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E38FC" w:rsidRPr="00C118F8" w:rsidRDefault="00AE38FC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нет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Я увидела красивый шкаф.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Я увидела новый диван.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Я нашла удобное кресло.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Я увидела красивый стол.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да.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C118F8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из ротанга</w:t>
            </w: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ротанговое</w:t>
            </w:r>
          </w:p>
        </w:tc>
      </w:tr>
      <w:tr w:rsidR="00201F35" w:rsidRPr="00C118F8" w:rsidTr="00434D13">
        <w:tc>
          <w:tcPr>
            <w:tcW w:w="2235" w:type="dxa"/>
          </w:tcPr>
          <w:p w:rsidR="00201F35" w:rsidRPr="00C118F8" w:rsidRDefault="00201F35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Итог занятия.</w:t>
            </w:r>
          </w:p>
        </w:tc>
        <w:tc>
          <w:tcPr>
            <w:tcW w:w="4536" w:type="dxa"/>
          </w:tcPr>
          <w:p w:rsidR="00201F35" w:rsidRPr="00C118F8" w:rsidRDefault="00C71E9B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 xml:space="preserve">- Помогли мы Маше купить </w:t>
            </w:r>
            <w:r w:rsidR="00C118F8" w:rsidRPr="00C118F8">
              <w:rPr>
                <w:rFonts w:ascii="Times New Roman" w:hAnsi="Times New Roman" w:cs="Times New Roman"/>
                <w:sz w:val="20"/>
                <w:szCs w:val="20"/>
              </w:rPr>
              <w:t>кресло?</w:t>
            </w:r>
          </w:p>
          <w:p w:rsidR="00C71E9B" w:rsidRPr="00C118F8" w:rsidRDefault="00C71E9B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Какое задание было для вас самым легким?</w:t>
            </w:r>
          </w:p>
          <w:p w:rsidR="00C71E9B" w:rsidRPr="00C118F8" w:rsidRDefault="00C71E9B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- А какое задание было самым сложным?</w:t>
            </w:r>
          </w:p>
          <w:p w:rsidR="00C71E9B" w:rsidRPr="00C118F8" w:rsidRDefault="00C71E9B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Молодцы ребята сегодня вы помогли девочке купить красивый подарок ее другу, но и не только купить еще мы помогли ей узнать много нового о мебели.</w:t>
            </w:r>
          </w:p>
        </w:tc>
        <w:tc>
          <w:tcPr>
            <w:tcW w:w="2800" w:type="dxa"/>
          </w:tcPr>
          <w:p w:rsidR="00201F35" w:rsidRPr="00C118F8" w:rsidRDefault="00C71E9B" w:rsidP="00AE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8F8"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</w:tc>
      </w:tr>
    </w:tbl>
    <w:p w:rsidR="00792603" w:rsidRPr="00C118F8" w:rsidRDefault="00792603" w:rsidP="00792603">
      <w:pPr>
        <w:rPr>
          <w:rFonts w:ascii="Times New Roman" w:hAnsi="Times New Roman" w:cs="Times New Roman"/>
          <w:sz w:val="20"/>
          <w:szCs w:val="20"/>
        </w:rPr>
      </w:pPr>
    </w:p>
    <w:sectPr w:rsidR="00792603" w:rsidRPr="00C118F8" w:rsidSect="00AE38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17CF"/>
    <w:multiLevelType w:val="hybridMultilevel"/>
    <w:tmpl w:val="C9B2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92603"/>
    <w:rsid w:val="00201F35"/>
    <w:rsid w:val="00313775"/>
    <w:rsid w:val="003D4A4A"/>
    <w:rsid w:val="003F0971"/>
    <w:rsid w:val="00434D13"/>
    <w:rsid w:val="00460459"/>
    <w:rsid w:val="00792603"/>
    <w:rsid w:val="008408AE"/>
    <w:rsid w:val="00AE38FC"/>
    <w:rsid w:val="00B57AFC"/>
    <w:rsid w:val="00BA3B48"/>
    <w:rsid w:val="00C118F8"/>
    <w:rsid w:val="00C71E9B"/>
    <w:rsid w:val="00E3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Spec06-pc</cp:lastModifiedBy>
  <cp:revision>7</cp:revision>
  <dcterms:created xsi:type="dcterms:W3CDTF">2018-12-12T03:06:00Z</dcterms:created>
  <dcterms:modified xsi:type="dcterms:W3CDTF">2018-12-12T09:24:00Z</dcterms:modified>
</cp:coreProperties>
</file>