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30E" w:rsidRPr="0016430E" w:rsidRDefault="0016430E" w:rsidP="0016430E">
      <w:pPr>
        <w:spacing w:after="0" w:line="0" w:lineRule="atLeast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16430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30E" w:rsidRPr="0016430E" w:rsidRDefault="0016430E" w:rsidP="0016430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30E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16430E" w:rsidRPr="0016430E" w:rsidRDefault="0016430E" w:rsidP="0016430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30E">
        <w:rPr>
          <w:rFonts w:ascii="Times New Roman" w:hAnsi="Times New Roman" w:cs="Times New Roman"/>
          <w:b/>
          <w:sz w:val="24"/>
          <w:szCs w:val="24"/>
        </w:rPr>
        <w:t>МУНИЦИПАЛЬНОГО ОБРАЗОВАНИЯ ПРИУРАЛЬСКИЙ РАЙОН</w:t>
      </w:r>
    </w:p>
    <w:p w:rsidR="0016430E" w:rsidRPr="0016430E" w:rsidRDefault="0016430E" w:rsidP="0016430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30E" w:rsidRPr="0016430E" w:rsidRDefault="0016430E" w:rsidP="0016430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6430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6430E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16430E" w:rsidRPr="0016430E" w:rsidRDefault="0016430E" w:rsidP="0016430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30E" w:rsidRPr="0016430E" w:rsidRDefault="0016430E" w:rsidP="0016430E">
      <w:pPr>
        <w:spacing w:after="0" w:line="0" w:lineRule="atLeast"/>
        <w:ind w:right="-1"/>
        <w:rPr>
          <w:rFonts w:ascii="Times New Roman" w:hAnsi="Times New Roman" w:cs="Times New Roman"/>
          <w:sz w:val="24"/>
          <w:szCs w:val="24"/>
        </w:rPr>
      </w:pPr>
      <w:r w:rsidRPr="0016430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6430E">
        <w:rPr>
          <w:rFonts w:ascii="Times New Roman" w:hAnsi="Times New Roman" w:cs="Times New Roman"/>
          <w:sz w:val="24"/>
          <w:szCs w:val="24"/>
        </w:rPr>
        <w:t xml:space="preserve"> июня 2020 г.</w:t>
      </w:r>
      <w:r w:rsidRPr="0016430E">
        <w:rPr>
          <w:rFonts w:ascii="Times New Roman" w:hAnsi="Times New Roman" w:cs="Times New Roman"/>
          <w:sz w:val="24"/>
          <w:szCs w:val="24"/>
        </w:rPr>
        <w:tab/>
      </w:r>
      <w:r w:rsidRPr="0016430E">
        <w:rPr>
          <w:rFonts w:ascii="Times New Roman" w:hAnsi="Times New Roman" w:cs="Times New Roman"/>
          <w:sz w:val="24"/>
          <w:szCs w:val="24"/>
        </w:rPr>
        <w:tab/>
      </w:r>
      <w:r w:rsidRPr="0016430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16430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№40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16430E" w:rsidRPr="0016430E" w:rsidRDefault="0016430E" w:rsidP="0016430E">
      <w:pPr>
        <w:pStyle w:val="a6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6430E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16430E">
        <w:rPr>
          <w:rFonts w:ascii="Times New Roman" w:hAnsi="Times New Roman" w:cs="Times New Roman"/>
          <w:sz w:val="24"/>
          <w:szCs w:val="24"/>
        </w:rPr>
        <w:t>Аксарка</w:t>
      </w:r>
      <w:proofErr w:type="spellEnd"/>
    </w:p>
    <w:p w:rsidR="008C303A" w:rsidRDefault="008C303A" w:rsidP="008C303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6F47B7" w:rsidRPr="00901CAB" w:rsidRDefault="006F47B7" w:rsidP="008C303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555AF3" w:rsidRPr="00311893" w:rsidRDefault="00555AF3" w:rsidP="00555AF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893">
        <w:rPr>
          <w:rFonts w:ascii="Times New Roman" w:hAnsi="Times New Roman" w:cs="Times New Roman"/>
          <w:b/>
          <w:sz w:val="24"/>
          <w:szCs w:val="24"/>
        </w:rPr>
        <w:t>О внесении изменения</w:t>
      </w:r>
      <w:r w:rsidR="008C303A" w:rsidRPr="00311893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Pr="00311893">
        <w:rPr>
          <w:rFonts w:ascii="Times New Roman" w:hAnsi="Times New Roman" w:cs="Times New Roman"/>
          <w:b/>
          <w:sz w:val="24"/>
          <w:szCs w:val="24"/>
        </w:rPr>
        <w:t>пункт</w:t>
      </w:r>
      <w:r w:rsidR="008C303A" w:rsidRPr="003118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1893">
        <w:rPr>
          <w:rFonts w:ascii="PT Astra Serif" w:hAnsi="PT Astra Serif" w:cs="Times New Roman"/>
          <w:b/>
          <w:sz w:val="24"/>
          <w:szCs w:val="24"/>
        </w:rPr>
        <w:t xml:space="preserve">2.13.10 </w:t>
      </w:r>
      <w:r w:rsidRPr="00311893">
        <w:rPr>
          <w:rFonts w:ascii="Times New Roman" w:hAnsi="Times New Roman" w:cs="Times New Roman"/>
          <w:b/>
          <w:sz w:val="24"/>
          <w:szCs w:val="24"/>
        </w:rPr>
        <w:t xml:space="preserve">административного регламента </w:t>
      </w:r>
    </w:p>
    <w:p w:rsidR="00CF0DED" w:rsidRPr="00311893" w:rsidRDefault="00555AF3" w:rsidP="00CF0DED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311893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  <w:r w:rsidR="00CF0DED" w:rsidRPr="003118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0DED" w:rsidRPr="00311893">
        <w:rPr>
          <w:rFonts w:ascii="PT Astra Serif" w:hAnsi="PT Astra Serif" w:cs="Times New Roman"/>
          <w:b/>
          <w:sz w:val="24"/>
          <w:szCs w:val="24"/>
        </w:rPr>
        <w:t>«</w:t>
      </w:r>
      <w:r w:rsidR="005D58C6" w:rsidRPr="00311893">
        <w:rPr>
          <w:rFonts w:ascii="Times New Roman" w:hAnsi="Times New Roman"/>
          <w:b/>
          <w:sz w:val="24"/>
          <w:szCs w:val="24"/>
        </w:rPr>
        <w:t xml:space="preserve">Выдача разрешения на прием в первый класс муниципальных общеобразовательных организаций детей, не достигших на 01 сентября текущего года возраста 6 лет 6 месяцев, и старше 8 лет на </w:t>
      </w:r>
      <w:proofErr w:type="gramStart"/>
      <w:r w:rsidR="005D58C6" w:rsidRPr="00311893">
        <w:rPr>
          <w:rFonts w:ascii="Times New Roman" w:hAnsi="Times New Roman"/>
          <w:b/>
          <w:sz w:val="24"/>
          <w:szCs w:val="24"/>
        </w:rPr>
        <w:t>обучение по</w:t>
      </w:r>
      <w:proofErr w:type="gramEnd"/>
      <w:r w:rsidR="005D58C6" w:rsidRPr="00311893">
        <w:rPr>
          <w:rFonts w:ascii="Times New Roman" w:hAnsi="Times New Roman"/>
          <w:b/>
          <w:sz w:val="24"/>
          <w:szCs w:val="24"/>
        </w:rPr>
        <w:t xml:space="preserve"> образовательным программам начального общего образования</w:t>
      </w:r>
      <w:r w:rsidR="00CF0DED" w:rsidRPr="00311893">
        <w:rPr>
          <w:rFonts w:ascii="PT Astra Serif" w:hAnsi="PT Astra Serif" w:cs="Times New Roman"/>
          <w:b/>
          <w:sz w:val="24"/>
          <w:szCs w:val="24"/>
        </w:rPr>
        <w:t>»</w:t>
      </w:r>
    </w:p>
    <w:p w:rsidR="008C303A" w:rsidRDefault="008C303A" w:rsidP="008C303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B6186" w:rsidRPr="009B50F4" w:rsidRDefault="002B6186" w:rsidP="008C303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F0DED" w:rsidRPr="00F055C6" w:rsidRDefault="00CF0DED" w:rsidP="006F47B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F270D4">
        <w:rPr>
          <w:rFonts w:ascii="Times New Roman" w:hAnsi="Times New Roman" w:cs="Times New Roman"/>
          <w:b w:val="0"/>
          <w:color w:val="auto"/>
        </w:rPr>
        <w:t xml:space="preserve">В целях приведения </w:t>
      </w:r>
      <w:r>
        <w:rPr>
          <w:rFonts w:ascii="Times New Roman" w:hAnsi="Times New Roman" w:cs="Times New Roman"/>
          <w:b w:val="0"/>
          <w:color w:val="auto"/>
        </w:rPr>
        <w:t xml:space="preserve">муниципального нормативного правового акта </w:t>
      </w:r>
      <w:r w:rsidRPr="00F270D4">
        <w:rPr>
          <w:rFonts w:ascii="Times New Roman" w:hAnsi="Times New Roman" w:cs="Times New Roman"/>
          <w:b w:val="0"/>
          <w:color w:val="auto"/>
        </w:rPr>
        <w:t xml:space="preserve">в соответствие </w:t>
      </w:r>
      <w:r>
        <w:rPr>
          <w:rFonts w:ascii="Times New Roman" w:hAnsi="Times New Roman" w:cs="Times New Roman"/>
          <w:b w:val="0"/>
          <w:color w:val="auto"/>
        </w:rPr>
        <w:t xml:space="preserve">с федеральным законодательством </w:t>
      </w:r>
      <w:r w:rsidRPr="00F270D4">
        <w:rPr>
          <w:rFonts w:ascii="Times New Roman" w:hAnsi="Times New Roman" w:cs="Times New Roman"/>
          <w:b w:val="0"/>
          <w:color w:val="auto"/>
        </w:rPr>
        <w:t>Администрация муниципального</w:t>
      </w:r>
      <w:r w:rsidRPr="00F055C6">
        <w:rPr>
          <w:rFonts w:ascii="Times New Roman" w:hAnsi="Times New Roman" w:cs="Times New Roman"/>
          <w:b w:val="0"/>
          <w:color w:val="auto"/>
        </w:rPr>
        <w:t xml:space="preserve"> образования Приуральский район</w:t>
      </w:r>
      <w:r w:rsidRPr="00F055C6">
        <w:rPr>
          <w:rFonts w:ascii="Times New Roman" w:hAnsi="Times New Roman" w:cs="Times New Roman"/>
          <w:color w:val="auto"/>
        </w:rPr>
        <w:t xml:space="preserve">  </w:t>
      </w:r>
      <w:proofErr w:type="spellStart"/>
      <w:proofErr w:type="gramStart"/>
      <w:r w:rsidRPr="00F055C6">
        <w:rPr>
          <w:rFonts w:ascii="Times New Roman" w:hAnsi="Times New Roman" w:cs="Times New Roman"/>
          <w:color w:val="auto"/>
        </w:rPr>
        <w:t>п</w:t>
      </w:r>
      <w:proofErr w:type="spellEnd"/>
      <w:proofErr w:type="gramEnd"/>
      <w:r w:rsidRPr="00F055C6">
        <w:rPr>
          <w:rFonts w:ascii="Times New Roman" w:hAnsi="Times New Roman" w:cs="Times New Roman"/>
          <w:color w:val="auto"/>
        </w:rPr>
        <w:t xml:space="preserve"> о с т а </w:t>
      </w:r>
      <w:proofErr w:type="spellStart"/>
      <w:r w:rsidRPr="00F055C6">
        <w:rPr>
          <w:rFonts w:ascii="Times New Roman" w:hAnsi="Times New Roman" w:cs="Times New Roman"/>
          <w:color w:val="auto"/>
        </w:rPr>
        <w:t>н</w:t>
      </w:r>
      <w:proofErr w:type="spellEnd"/>
      <w:r w:rsidRPr="00F055C6">
        <w:rPr>
          <w:rFonts w:ascii="Times New Roman" w:hAnsi="Times New Roman" w:cs="Times New Roman"/>
          <w:color w:val="auto"/>
        </w:rPr>
        <w:t xml:space="preserve"> о в л я е т:</w:t>
      </w:r>
    </w:p>
    <w:p w:rsidR="008C303A" w:rsidRPr="009B50F4" w:rsidRDefault="008C303A" w:rsidP="00CF0DED">
      <w:pPr>
        <w:pStyle w:val="1"/>
        <w:spacing w:before="0" w:after="0"/>
        <w:jc w:val="both"/>
        <w:rPr>
          <w:rFonts w:ascii="Times New Roman" w:hAnsi="Times New Roman" w:cs="Times New Roman"/>
        </w:rPr>
      </w:pPr>
    </w:p>
    <w:p w:rsidR="0076272C" w:rsidRPr="00F54471" w:rsidRDefault="008C303A" w:rsidP="00F544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4471">
        <w:rPr>
          <w:rFonts w:ascii="Times New Roman" w:hAnsi="Times New Roman" w:cs="Times New Roman"/>
          <w:sz w:val="24"/>
          <w:szCs w:val="24"/>
        </w:rPr>
        <w:t>1.</w:t>
      </w:r>
      <w:r w:rsidR="00A17D15" w:rsidRPr="00F54471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76272C" w:rsidRPr="00F54471">
        <w:rPr>
          <w:rFonts w:ascii="Times New Roman" w:hAnsi="Times New Roman" w:cs="Times New Roman"/>
          <w:sz w:val="24"/>
          <w:szCs w:val="24"/>
        </w:rPr>
        <w:t xml:space="preserve">Утвердить следующее изменение, которое вносится в пункт 2.13.10 </w:t>
      </w:r>
      <w:r w:rsidR="0076272C" w:rsidRPr="00F544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административного регламента предоставления муниципальной услуги </w:t>
      </w:r>
      <w:r w:rsidR="0076272C" w:rsidRPr="00F54471">
        <w:rPr>
          <w:rFonts w:ascii="PT Astra Serif" w:hAnsi="PT Astra Serif" w:cs="Times New Roman"/>
          <w:sz w:val="24"/>
          <w:szCs w:val="24"/>
        </w:rPr>
        <w:t>«</w:t>
      </w:r>
      <w:r w:rsidR="005D58C6" w:rsidRPr="00D15EAA">
        <w:rPr>
          <w:rFonts w:ascii="Times New Roman" w:hAnsi="Times New Roman"/>
          <w:sz w:val="24"/>
          <w:szCs w:val="24"/>
        </w:rPr>
        <w:t>Выдача разрешения на прием в первый класс муниципальных общеобразовательных организаций детей, не достигших на 01 сентября текущего года возраста 6 лет 6 месяцев, и старше 8 лет на обучение по образовательным программам начального общего образования</w:t>
      </w:r>
      <w:r w:rsidR="0076272C" w:rsidRPr="00F54471">
        <w:rPr>
          <w:rFonts w:ascii="PT Astra Serif" w:hAnsi="PT Astra Serif" w:cs="Times New Roman"/>
          <w:sz w:val="24"/>
          <w:szCs w:val="24"/>
        </w:rPr>
        <w:t>»</w:t>
      </w:r>
      <w:r w:rsidR="00375372" w:rsidRPr="00F54471">
        <w:rPr>
          <w:rFonts w:ascii="PT Astra Serif" w:hAnsi="PT Astra Serif" w:cs="Times New Roman"/>
          <w:sz w:val="24"/>
          <w:szCs w:val="24"/>
        </w:rPr>
        <w:t xml:space="preserve">, </w:t>
      </w:r>
      <w:r w:rsidR="00375372" w:rsidRPr="00F54471">
        <w:rPr>
          <w:rFonts w:ascii="Times New Roman" w:eastAsia="Calibri" w:hAnsi="Times New Roman" w:cs="Times New Roman"/>
          <w:sz w:val="24"/>
          <w:szCs w:val="24"/>
          <w:lang w:eastAsia="en-US"/>
        </w:rPr>
        <w:t>утвержденного постановлением Администрации муниципального образования Приуральский район от</w:t>
      </w:r>
      <w:r w:rsidR="006F6FB9" w:rsidRPr="00F544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D10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03 </w:t>
      </w:r>
      <w:r w:rsidR="006F6FB9" w:rsidRPr="00F544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118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июня </w:t>
      </w:r>
      <w:r w:rsidR="006F6FB9" w:rsidRPr="00F54471">
        <w:rPr>
          <w:rFonts w:ascii="Times New Roman" w:eastAsia="Calibri" w:hAnsi="Times New Roman" w:cs="Times New Roman"/>
          <w:sz w:val="24"/>
          <w:szCs w:val="24"/>
          <w:lang w:eastAsia="en-US"/>
        </w:rPr>
        <w:t>2020 года</w:t>
      </w:r>
      <w:proofErr w:type="gramEnd"/>
      <w:r w:rsidR="006F6FB9" w:rsidRPr="00F544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</w:t>
      </w:r>
      <w:r w:rsidR="006D10E0">
        <w:rPr>
          <w:rFonts w:ascii="Times New Roman" w:eastAsia="Calibri" w:hAnsi="Times New Roman" w:cs="Times New Roman"/>
          <w:sz w:val="24"/>
          <w:szCs w:val="24"/>
          <w:lang w:eastAsia="en-US"/>
        </w:rPr>
        <w:t>372</w:t>
      </w:r>
      <w:r w:rsidR="006F6FB9" w:rsidRPr="00F54471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BE36C4" w:rsidRPr="00F54471" w:rsidRDefault="00BE36C4" w:rsidP="00F54471">
      <w:pPr>
        <w:pStyle w:val="a6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4471">
        <w:rPr>
          <w:rFonts w:ascii="Times New Roman" w:hAnsi="Times New Roman" w:cs="Times New Roman"/>
          <w:sz w:val="24"/>
          <w:szCs w:val="24"/>
        </w:rPr>
        <w:t xml:space="preserve">абзац второй </w:t>
      </w:r>
      <w:r w:rsidRPr="00F54471">
        <w:rPr>
          <w:rFonts w:ascii="Times New Roman" w:hAnsi="Times New Roman" w:cs="Times New Roman"/>
          <w:bCs/>
          <w:sz w:val="24"/>
          <w:szCs w:val="24"/>
        </w:rPr>
        <w:t>изложить в следующей редакции:</w:t>
      </w:r>
    </w:p>
    <w:p w:rsidR="00BE36C4" w:rsidRDefault="00BE36C4" w:rsidP="00F544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4471">
        <w:rPr>
          <w:rFonts w:ascii="Times New Roman" w:hAnsi="Times New Roman" w:cs="Times New Roman"/>
          <w:sz w:val="24"/>
          <w:szCs w:val="24"/>
        </w:rPr>
        <w:t>«Н</w:t>
      </w:r>
      <w:r w:rsidRPr="00F544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 </w:t>
      </w:r>
      <w:r w:rsidRPr="00F5447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парковке общего пользования</w:t>
      </w:r>
      <w:r w:rsidRPr="00F544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выделяется не менее 10% мест</w:t>
      </w:r>
      <w:r w:rsidRPr="00135E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(но не менее </w:t>
      </w:r>
      <w:r w:rsidRPr="00B16FD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одного</w:t>
      </w:r>
      <w:r w:rsidRPr="00135E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</w:t>
      </w:r>
      <w:r w:rsidRPr="00B16FD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граждан из числа инвалидов III группы распространяются нормы настоящего абзаца в порядке, определяемом Правительством Российской Федерации. На</w:t>
      </w:r>
      <w:r w:rsidRPr="00135E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указанных транспортных средствах должен быть установлен опознавательный знак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135E0B">
        <w:rPr>
          <w:rFonts w:ascii="Times New Roman" w:eastAsiaTheme="minorHAnsi" w:hAnsi="Times New Roman" w:cs="Times New Roman"/>
          <w:sz w:val="24"/>
          <w:szCs w:val="24"/>
          <w:lang w:eastAsia="en-US"/>
        </w:rPr>
        <w:t>Инвалид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B16FD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и информация об этих транспортных средствах должна быть внесена в федеральный реестр инвалидов</w:t>
      </w:r>
      <w:r w:rsidRPr="00135E0B">
        <w:rPr>
          <w:rFonts w:ascii="Times New Roman" w:eastAsiaTheme="minorHAnsi" w:hAnsi="Times New Roman" w:cs="Times New Roman"/>
          <w:sz w:val="24"/>
          <w:szCs w:val="24"/>
          <w:lang w:eastAsia="en-US"/>
        </w:rPr>
        <w:t>. Указанные места для парковки не должны занимать иные транспортные средства</w:t>
      </w:r>
      <w:r w:rsidRPr="00B16FD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 за исключением случаев, предусмотренных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правилами дорожного движения</w:t>
      </w:r>
      <w:proofErr w:type="gramStart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  <w:r w:rsidRPr="00B16FDC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BE36C4" w:rsidRPr="001570B5" w:rsidRDefault="00BE36C4" w:rsidP="00BE36C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70B5">
        <w:rPr>
          <w:rFonts w:ascii="Times New Roman" w:hAnsi="Times New Roman" w:cs="Times New Roman"/>
          <w:sz w:val="24"/>
          <w:szCs w:val="24"/>
        </w:rPr>
        <w:t>2. Опубликовать настоящее постановление в районной газете «</w:t>
      </w:r>
      <w:proofErr w:type="spellStart"/>
      <w:r w:rsidRPr="001570B5">
        <w:rPr>
          <w:rFonts w:ascii="Times New Roman" w:hAnsi="Times New Roman" w:cs="Times New Roman"/>
          <w:sz w:val="24"/>
          <w:szCs w:val="24"/>
        </w:rPr>
        <w:t>Приуралье</w:t>
      </w:r>
      <w:proofErr w:type="spellEnd"/>
      <w:r w:rsidRPr="001570B5">
        <w:rPr>
          <w:rFonts w:ascii="Times New Roman" w:hAnsi="Times New Roman" w:cs="Times New Roman"/>
          <w:sz w:val="24"/>
          <w:szCs w:val="24"/>
        </w:rPr>
        <w:t>» и разместить на официальном Интернет-сайте Администрации муниципального образования Приуральский район.</w:t>
      </w:r>
    </w:p>
    <w:p w:rsidR="00BE36C4" w:rsidRDefault="00BE36C4" w:rsidP="00BE36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70B5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01 июля 2020 года.</w:t>
      </w:r>
    </w:p>
    <w:p w:rsidR="00BE36C4" w:rsidRDefault="00BE36C4" w:rsidP="00BE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6C4" w:rsidRDefault="00BE36C4" w:rsidP="00BE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6C4" w:rsidRDefault="00BE36C4" w:rsidP="00BE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6C4" w:rsidRDefault="008C303A" w:rsidP="00F54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0F4">
        <w:rPr>
          <w:rFonts w:ascii="Times New Roman" w:hAnsi="Times New Roman" w:cs="Times New Roman"/>
          <w:sz w:val="24"/>
          <w:szCs w:val="24"/>
        </w:rPr>
        <w:t>Глава района</w:t>
      </w:r>
      <w:r w:rsidRPr="009B50F4">
        <w:rPr>
          <w:rFonts w:ascii="Times New Roman" w:hAnsi="Times New Roman" w:cs="Times New Roman"/>
          <w:sz w:val="24"/>
          <w:szCs w:val="24"/>
        </w:rPr>
        <w:tab/>
      </w:r>
      <w:r w:rsidRPr="009B50F4">
        <w:rPr>
          <w:rFonts w:ascii="Times New Roman" w:hAnsi="Times New Roman" w:cs="Times New Roman"/>
          <w:sz w:val="24"/>
          <w:szCs w:val="24"/>
        </w:rPr>
        <w:tab/>
      </w:r>
      <w:r w:rsidRPr="009B50F4">
        <w:rPr>
          <w:rFonts w:ascii="Times New Roman" w:hAnsi="Times New Roman" w:cs="Times New Roman"/>
          <w:sz w:val="24"/>
          <w:szCs w:val="24"/>
        </w:rPr>
        <w:tab/>
      </w:r>
      <w:r w:rsidRPr="009B50F4">
        <w:rPr>
          <w:rFonts w:ascii="Times New Roman" w:hAnsi="Times New Roman" w:cs="Times New Roman"/>
          <w:sz w:val="24"/>
          <w:szCs w:val="24"/>
        </w:rPr>
        <w:tab/>
      </w:r>
      <w:r w:rsidRPr="009B50F4">
        <w:rPr>
          <w:rFonts w:ascii="Times New Roman" w:hAnsi="Times New Roman" w:cs="Times New Roman"/>
          <w:sz w:val="24"/>
          <w:szCs w:val="24"/>
        </w:rPr>
        <w:tab/>
      </w:r>
      <w:r w:rsidRPr="009B50F4">
        <w:rPr>
          <w:rFonts w:ascii="Times New Roman" w:hAnsi="Times New Roman" w:cs="Times New Roman"/>
          <w:sz w:val="24"/>
          <w:szCs w:val="24"/>
        </w:rPr>
        <w:tab/>
      </w:r>
      <w:r w:rsidRPr="009B50F4">
        <w:rPr>
          <w:rFonts w:ascii="Times New Roman" w:hAnsi="Times New Roman" w:cs="Times New Roman"/>
          <w:sz w:val="24"/>
          <w:szCs w:val="24"/>
        </w:rPr>
        <w:tab/>
      </w:r>
      <w:r w:rsidRPr="009B50F4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F47B7">
        <w:rPr>
          <w:rFonts w:ascii="Times New Roman" w:hAnsi="Times New Roman" w:cs="Times New Roman"/>
          <w:sz w:val="24"/>
          <w:szCs w:val="24"/>
        </w:rPr>
        <w:t xml:space="preserve">   </w:t>
      </w:r>
      <w:r w:rsidRPr="009B50F4">
        <w:rPr>
          <w:rFonts w:ascii="Times New Roman" w:hAnsi="Times New Roman" w:cs="Times New Roman"/>
          <w:sz w:val="24"/>
          <w:szCs w:val="24"/>
        </w:rPr>
        <w:t xml:space="preserve"> И.И. </w:t>
      </w:r>
      <w:proofErr w:type="spellStart"/>
      <w:r w:rsidRPr="009B50F4">
        <w:rPr>
          <w:rFonts w:ascii="Times New Roman" w:hAnsi="Times New Roman" w:cs="Times New Roman"/>
          <w:sz w:val="24"/>
          <w:szCs w:val="24"/>
        </w:rPr>
        <w:t>Сакал</w:t>
      </w:r>
      <w:proofErr w:type="spellEnd"/>
    </w:p>
    <w:sectPr w:rsidR="00BE36C4" w:rsidSect="006F47B7">
      <w:headerReference w:type="even" r:id="rId8"/>
      <w:pgSz w:w="11906" w:h="16838"/>
      <w:pgMar w:top="1134" w:right="707" w:bottom="1134" w:left="1418" w:header="709" w:footer="36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F50" w:rsidRDefault="003D2F50" w:rsidP="005E0628">
      <w:pPr>
        <w:spacing w:after="0" w:line="240" w:lineRule="auto"/>
      </w:pPr>
      <w:r>
        <w:separator/>
      </w:r>
    </w:p>
  </w:endnote>
  <w:endnote w:type="continuationSeparator" w:id="0">
    <w:p w:rsidR="003D2F50" w:rsidRDefault="003D2F50" w:rsidP="005E0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F50" w:rsidRDefault="003D2F50" w:rsidP="005E0628">
      <w:pPr>
        <w:spacing w:after="0" w:line="240" w:lineRule="auto"/>
      </w:pPr>
      <w:r>
        <w:separator/>
      </w:r>
    </w:p>
  </w:footnote>
  <w:footnote w:type="continuationSeparator" w:id="0">
    <w:p w:rsidR="003D2F50" w:rsidRDefault="003D2F50" w:rsidP="005E0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80C" w:rsidRDefault="003A5176" w:rsidP="000373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C180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180C" w:rsidRDefault="00BC180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0AB8"/>
    <w:multiLevelType w:val="hybridMultilevel"/>
    <w:tmpl w:val="C1AA2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632C8"/>
    <w:multiLevelType w:val="multilevel"/>
    <w:tmpl w:val="BFA48C7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>
    <w:nsid w:val="30B12B4E"/>
    <w:multiLevelType w:val="multilevel"/>
    <w:tmpl w:val="27E25A7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33266C2C"/>
    <w:multiLevelType w:val="multilevel"/>
    <w:tmpl w:val="3816F82A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26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591B38F2"/>
    <w:multiLevelType w:val="hybridMultilevel"/>
    <w:tmpl w:val="41F00FF0"/>
    <w:lvl w:ilvl="0" w:tplc="CA582C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1A00AC5"/>
    <w:multiLevelType w:val="hybridMultilevel"/>
    <w:tmpl w:val="21168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03A"/>
    <w:rsid w:val="00025B95"/>
    <w:rsid w:val="000373F3"/>
    <w:rsid w:val="00041BC2"/>
    <w:rsid w:val="00052475"/>
    <w:rsid w:val="00054FF4"/>
    <w:rsid w:val="0005618D"/>
    <w:rsid w:val="00060A48"/>
    <w:rsid w:val="00087AB8"/>
    <w:rsid w:val="000A2FA6"/>
    <w:rsid w:val="000A52B3"/>
    <w:rsid w:val="000A7E4D"/>
    <w:rsid w:val="000C7B0A"/>
    <w:rsid w:val="000D0002"/>
    <w:rsid w:val="000D45C0"/>
    <w:rsid w:val="000E0FB0"/>
    <w:rsid w:val="000F6BE3"/>
    <w:rsid w:val="001136E9"/>
    <w:rsid w:val="00132C36"/>
    <w:rsid w:val="00140760"/>
    <w:rsid w:val="001531B9"/>
    <w:rsid w:val="001553FF"/>
    <w:rsid w:val="0016430E"/>
    <w:rsid w:val="00175C7C"/>
    <w:rsid w:val="0018110A"/>
    <w:rsid w:val="0018282C"/>
    <w:rsid w:val="00184940"/>
    <w:rsid w:val="0018702D"/>
    <w:rsid w:val="00194E86"/>
    <w:rsid w:val="001A7820"/>
    <w:rsid w:val="001D517F"/>
    <w:rsid w:val="002064FE"/>
    <w:rsid w:val="00225B14"/>
    <w:rsid w:val="00234967"/>
    <w:rsid w:val="00236190"/>
    <w:rsid w:val="00245E1D"/>
    <w:rsid w:val="002739BE"/>
    <w:rsid w:val="00283453"/>
    <w:rsid w:val="00293549"/>
    <w:rsid w:val="002B5D18"/>
    <w:rsid w:val="002B6186"/>
    <w:rsid w:val="002D3B93"/>
    <w:rsid w:val="002E0830"/>
    <w:rsid w:val="002E0DCE"/>
    <w:rsid w:val="002E2AAB"/>
    <w:rsid w:val="002F6995"/>
    <w:rsid w:val="00307F8F"/>
    <w:rsid w:val="00311893"/>
    <w:rsid w:val="00333470"/>
    <w:rsid w:val="003350D2"/>
    <w:rsid w:val="003449B1"/>
    <w:rsid w:val="003612CE"/>
    <w:rsid w:val="00361FA8"/>
    <w:rsid w:val="00375372"/>
    <w:rsid w:val="003765CC"/>
    <w:rsid w:val="00380F64"/>
    <w:rsid w:val="003A2163"/>
    <w:rsid w:val="003A5176"/>
    <w:rsid w:val="003A7227"/>
    <w:rsid w:val="003C2969"/>
    <w:rsid w:val="003C4E7D"/>
    <w:rsid w:val="003D2F50"/>
    <w:rsid w:val="003E611B"/>
    <w:rsid w:val="003E6900"/>
    <w:rsid w:val="003F1E2C"/>
    <w:rsid w:val="003F4B23"/>
    <w:rsid w:val="00416C98"/>
    <w:rsid w:val="00423185"/>
    <w:rsid w:val="00431C26"/>
    <w:rsid w:val="00433686"/>
    <w:rsid w:val="00433B19"/>
    <w:rsid w:val="00435E3B"/>
    <w:rsid w:val="00437560"/>
    <w:rsid w:val="004425F9"/>
    <w:rsid w:val="0045067C"/>
    <w:rsid w:val="00451229"/>
    <w:rsid w:val="004650F9"/>
    <w:rsid w:val="004735DF"/>
    <w:rsid w:val="00484B6B"/>
    <w:rsid w:val="0048687E"/>
    <w:rsid w:val="00487D61"/>
    <w:rsid w:val="00497D76"/>
    <w:rsid w:val="004A0CDE"/>
    <w:rsid w:val="004A1DF2"/>
    <w:rsid w:val="004B4B84"/>
    <w:rsid w:val="004C15B5"/>
    <w:rsid w:val="004E23A6"/>
    <w:rsid w:val="004E4225"/>
    <w:rsid w:val="004E6E8E"/>
    <w:rsid w:val="004F2DAC"/>
    <w:rsid w:val="004F6B12"/>
    <w:rsid w:val="00502727"/>
    <w:rsid w:val="005061DD"/>
    <w:rsid w:val="0051488D"/>
    <w:rsid w:val="005220E5"/>
    <w:rsid w:val="0053216D"/>
    <w:rsid w:val="0054143A"/>
    <w:rsid w:val="00543DC3"/>
    <w:rsid w:val="00544AA7"/>
    <w:rsid w:val="00552A6C"/>
    <w:rsid w:val="00555AF3"/>
    <w:rsid w:val="00556C34"/>
    <w:rsid w:val="00574A42"/>
    <w:rsid w:val="00583039"/>
    <w:rsid w:val="005B0BFA"/>
    <w:rsid w:val="005B5031"/>
    <w:rsid w:val="005B7CA7"/>
    <w:rsid w:val="005D0D7A"/>
    <w:rsid w:val="005D58C6"/>
    <w:rsid w:val="005D75A9"/>
    <w:rsid w:val="005E0628"/>
    <w:rsid w:val="005E11A1"/>
    <w:rsid w:val="005E3F0A"/>
    <w:rsid w:val="005F5CC1"/>
    <w:rsid w:val="0060398A"/>
    <w:rsid w:val="00603C0D"/>
    <w:rsid w:val="00605ACF"/>
    <w:rsid w:val="0061384D"/>
    <w:rsid w:val="0061656D"/>
    <w:rsid w:val="00620B2B"/>
    <w:rsid w:val="00621FEE"/>
    <w:rsid w:val="0063074A"/>
    <w:rsid w:val="00632B48"/>
    <w:rsid w:val="00647BC9"/>
    <w:rsid w:val="00653488"/>
    <w:rsid w:val="00654A74"/>
    <w:rsid w:val="00667BF3"/>
    <w:rsid w:val="00671073"/>
    <w:rsid w:val="006951EC"/>
    <w:rsid w:val="006A3A74"/>
    <w:rsid w:val="006C0234"/>
    <w:rsid w:val="006C2C80"/>
    <w:rsid w:val="006D10E0"/>
    <w:rsid w:val="006D20FA"/>
    <w:rsid w:val="006D7C13"/>
    <w:rsid w:val="006E0CF2"/>
    <w:rsid w:val="006F23B5"/>
    <w:rsid w:val="006F47B7"/>
    <w:rsid w:val="006F6FB9"/>
    <w:rsid w:val="00721F6B"/>
    <w:rsid w:val="00742500"/>
    <w:rsid w:val="00747D9E"/>
    <w:rsid w:val="0076272C"/>
    <w:rsid w:val="007655B1"/>
    <w:rsid w:val="0078177B"/>
    <w:rsid w:val="007A653D"/>
    <w:rsid w:val="007B7631"/>
    <w:rsid w:val="007C3C30"/>
    <w:rsid w:val="007D7782"/>
    <w:rsid w:val="007E6B38"/>
    <w:rsid w:val="00801F83"/>
    <w:rsid w:val="00821C85"/>
    <w:rsid w:val="00826F3A"/>
    <w:rsid w:val="0084705B"/>
    <w:rsid w:val="008513E1"/>
    <w:rsid w:val="008644AB"/>
    <w:rsid w:val="00873BDE"/>
    <w:rsid w:val="00894679"/>
    <w:rsid w:val="008B0A8E"/>
    <w:rsid w:val="008B2567"/>
    <w:rsid w:val="008B7142"/>
    <w:rsid w:val="008C303A"/>
    <w:rsid w:val="008D206F"/>
    <w:rsid w:val="008E1C66"/>
    <w:rsid w:val="008E3637"/>
    <w:rsid w:val="008F3CB5"/>
    <w:rsid w:val="008F6C19"/>
    <w:rsid w:val="0091276E"/>
    <w:rsid w:val="009303BB"/>
    <w:rsid w:val="00933628"/>
    <w:rsid w:val="009361C6"/>
    <w:rsid w:val="009453AC"/>
    <w:rsid w:val="009674C5"/>
    <w:rsid w:val="00976DB8"/>
    <w:rsid w:val="009866BA"/>
    <w:rsid w:val="009A20BC"/>
    <w:rsid w:val="009A6379"/>
    <w:rsid w:val="009A637D"/>
    <w:rsid w:val="009B7A48"/>
    <w:rsid w:val="009C6948"/>
    <w:rsid w:val="00A079D7"/>
    <w:rsid w:val="00A164D8"/>
    <w:rsid w:val="00A17D15"/>
    <w:rsid w:val="00A3021D"/>
    <w:rsid w:val="00A3143A"/>
    <w:rsid w:val="00A3198D"/>
    <w:rsid w:val="00A6681E"/>
    <w:rsid w:val="00A84465"/>
    <w:rsid w:val="00A85C41"/>
    <w:rsid w:val="00A97D50"/>
    <w:rsid w:val="00AA0C18"/>
    <w:rsid w:val="00AA1D4A"/>
    <w:rsid w:val="00AC5089"/>
    <w:rsid w:val="00AD72CB"/>
    <w:rsid w:val="00B24CC3"/>
    <w:rsid w:val="00B32BE7"/>
    <w:rsid w:val="00B35419"/>
    <w:rsid w:val="00B55C12"/>
    <w:rsid w:val="00B71517"/>
    <w:rsid w:val="00B718AF"/>
    <w:rsid w:val="00B8530E"/>
    <w:rsid w:val="00B86037"/>
    <w:rsid w:val="00BB359B"/>
    <w:rsid w:val="00BB7BA2"/>
    <w:rsid w:val="00BC180C"/>
    <w:rsid w:val="00BD0883"/>
    <w:rsid w:val="00BE36C4"/>
    <w:rsid w:val="00BE3833"/>
    <w:rsid w:val="00BE42B5"/>
    <w:rsid w:val="00BF3993"/>
    <w:rsid w:val="00BF7D14"/>
    <w:rsid w:val="00C20529"/>
    <w:rsid w:val="00C34A98"/>
    <w:rsid w:val="00C358EC"/>
    <w:rsid w:val="00C467C2"/>
    <w:rsid w:val="00C614CE"/>
    <w:rsid w:val="00C83CC8"/>
    <w:rsid w:val="00C869CA"/>
    <w:rsid w:val="00CA26D9"/>
    <w:rsid w:val="00CA45F8"/>
    <w:rsid w:val="00CB725E"/>
    <w:rsid w:val="00CE53B6"/>
    <w:rsid w:val="00CE5483"/>
    <w:rsid w:val="00CF06C5"/>
    <w:rsid w:val="00CF0DED"/>
    <w:rsid w:val="00CF233A"/>
    <w:rsid w:val="00CF7A09"/>
    <w:rsid w:val="00D07085"/>
    <w:rsid w:val="00D8244B"/>
    <w:rsid w:val="00D85941"/>
    <w:rsid w:val="00D879CC"/>
    <w:rsid w:val="00DC0110"/>
    <w:rsid w:val="00E0021F"/>
    <w:rsid w:val="00E07D93"/>
    <w:rsid w:val="00E105FE"/>
    <w:rsid w:val="00E16C92"/>
    <w:rsid w:val="00E258BA"/>
    <w:rsid w:val="00E27277"/>
    <w:rsid w:val="00E32044"/>
    <w:rsid w:val="00E4100E"/>
    <w:rsid w:val="00E44C80"/>
    <w:rsid w:val="00E71B25"/>
    <w:rsid w:val="00E81263"/>
    <w:rsid w:val="00EA6C51"/>
    <w:rsid w:val="00EB1B3B"/>
    <w:rsid w:val="00EB56BF"/>
    <w:rsid w:val="00EC1D19"/>
    <w:rsid w:val="00EE4139"/>
    <w:rsid w:val="00EE689B"/>
    <w:rsid w:val="00F05207"/>
    <w:rsid w:val="00F2487A"/>
    <w:rsid w:val="00F26804"/>
    <w:rsid w:val="00F3230D"/>
    <w:rsid w:val="00F54471"/>
    <w:rsid w:val="00F56FC6"/>
    <w:rsid w:val="00F80E2A"/>
    <w:rsid w:val="00F849E4"/>
    <w:rsid w:val="00F86D27"/>
    <w:rsid w:val="00F94459"/>
    <w:rsid w:val="00F94D8B"/>
    <w:rsid w:val="00F95E4A"/>
    <w:rsid w:val="00F97A09"/>
    <w:rsid w:val="00FD69EA"/>
    <w:rsid w:val="00FD7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3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C303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8C303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C303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303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header"/>
    <w:basedOn w:val="a"/>
    <w:link w:val="a4"/>
    <w:rsid w:val="008C30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8C303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8C303A"/>
  </w:style>
  <w:style w:type="paragraph" w:customStyle="1" w:styleId="ConsPlusNormal">
    <w:name w:val="ConsPlusNormal"/>
    <w:link w:val="ConsPlusNormal0"/>
    <w:rsid w:val="008C30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aliases w:val="Без интервала1,письмо"/>
    <w:link w:val="a7"/>
    <w:uiPriority w:val="1"/>
    <w:qFormat/>
    <w:rsid w:val="008C30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8">
    <w:name w:val="Гипертекстовая ссылка"/>
    <w:basedOn w:val="a0"/>
    <w:uiPriority w:val="99"/>
    <w:rsid w:val="008C303A"/>
    <w:rPr>
      <w:b/>
      <w:bCs/>
      <w:color w:val="106BBE"/>
      <w:sz w:val="26"/>
      <w:szCs w:val="26"/>
    </w:rPr>
  </w:style>
  <w:style w:type="paragraph" w:styleId="a9">
    <w:name w:val="List Paragraph"/>
    <w:aliases w:val="ТЗ список"/>
    <w:basedOn w:val="a"/>
    <w:link w:val="aa"/>
    <w:uiPriority w:val="34"/>
    <w:qFormat/>
    <w:rsid w:val="008C30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8C30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8C30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8C30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C303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C30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er"/>
    <w:basedOn w:val="a"/>
    <w:link w:val="af0"/>
    <w:uiPriority w:val="99"/>
    <w:unhideWhenUsed/>
    <w:rsid w:val="008C30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8C30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8C303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Без интервала Знак"/>
    <w:aliases w:val="Без интервала1 Знак,письмо Знак"/>
    <w:basedOn w:val="a0"/>
    <w:link w:val="a6"/>
    <w:uiPriority w:val="1"/>
    <w:rsid w:val="008C303A"/>
    <w:rPr>
      <w:rFonts w:ascii="Arial" w:eastAsia="Times New Roman" w:hAnsi="Arial" w:cs="Arial"/>
      <w:sz w:val="26"/>
      <w:szCs w:val="26"/>
      <w:lang w:eastAsia="ru-RU"/>
    </w:rPr>
  </w:style>
  <w:style w:type="character" w:styleId="af1">
    <w:name w:val="Hyperlink"/>
    <w:basedOn w:val="a0"/>
    <w:uiPriority w:val="99"/>
    <w:unhideWhenUsed/>
    <w:rsid w:val="008C303A"/>
    <w:rPr>
      <w:color w:val="0000FF" w:themeColor="hyperlink"/>
      <w:u w:val="single"/>
    </w:rPr>
  </w:style>
  <w:style w:type="paragraph" w:styleId="af2">
    <w:name w:val="Plain Text"/>
    <w:basedOn w:val="a"/>
    <w:link w:val="af3"/>
    <w:uiPriority w:val="99"/>
    <w:unhideWhenUsed/>
    <w:rsid w:val="008C303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rsid w:val="008C303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Абзац списка Знак"/>
    <w:aliases w:val="ТЗ список Знак"/>
    <w:link w:val="a9"/>
    <w:uiPriority w:val="34"/>
    <w:rsid w:val="008C30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0C7B0A"/>
    <w:pPr>
      <w:ind w:left="720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character" w:styleId="af4">
    <w:name w:val="Emphasis"/>
    <w:qFormat/>
    <w:rsid w:val="005027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4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eMMZrkg4iADTO/EHmMk07o+lDAAJlNCJaIPFDIsvwrg=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FnUg4O1euX5u1vBUCL6LxVDLs9yuCkKKJTz5DbBb0jT1jllDg/l6didQL9F6wdpE
phmFqanb65L3GqVCSXdgmg==</SignatureValue>
  <KeyInfo>
    <X509Data>
      <X509Certificate>MIIKJDCCCdGgAwIBAgIRCRKaowKcAF6f6hF1fVX4zxwwCgYIKoUDBwEBAwIwggHy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bSV7GaKQlwzBnfG19NjDhoP1QmA=</DigestValue>
      </Reference>
      <Reference URI="/word/document.xml?ContentType=application/vnd.openxmlformats-officedocument.wordprocessingml.document.main+xml">
        <DigestMethod Algorithm="http://www.w3.org/2000/09/xmldsig#sha1"/>
        <DigestValue>QwqtejT5Fs6rLre1UA7dk/nkuWQ=</DigestValue>
      </Reference>
      <Reference URI="/word/endnotes.xml?ContentType=application/vnd.openxmlformats-officedocument.wordprocessingml.endnotes+xml">
        <DigestMethod Algorithm="http://www.w3.org/2000/09/xmldsig#sha1"/>
        <DigestValue>NLa3cDxQnZXrVyoFpSBnEl0H768=</DigestValue>
      </Reference>
      <Reference URI="/word/fontTable.xml?ContentType=application/vnd.openxmlformats-officedocument.wordprocessingml.fontTable+xml">
        <DigestMethod Algorithm="http://www.w3.org/2000/09/xmldsig#sha1"/>
        <DigestValue>9CLj2SJTSeZEwzBEvZve8fcgpnQ=</DigestValue>
      </Reference>
      <Reference URI="/word/footnotes.xml?ContentType=application/vnd.openxmlformats-officedocument.wordprocessingml.footnotes+xml">
        <DigestMethod Algorithm="http://www.w3.org/2000/09/xmldsig#sha1"/>
        <DigestValue>vUCwVopltF3fwLBLNon79nGU36k=</DigestValue>
      </Reference>
      <Reference URI="/word/header1.xml?ContentType=application/vnd.openxmlformats-officedocument.wordprocessingml.header+xml">
        <DigestMethod Algorithm="http://www.w3.org/2000/09/xmldsig#sha1"/>
        <DigestValue>BXifVzKGj9iO6xmi2cmceV1O0EY=</DigestValue>
      </Reference>
      <Reference URI="/word/media/image1.png?ContentType=image/png">
        <DigestMethod Algorithm="http://www.w3.org/2000/09/xmldsig#sha1"/>
        <DigestValue>vqKOCiepQjhFYxS8whHZ+TXUwpg=</DigestValue>
      </Reference>
      <Reference URI="/word/numbering.xml?ContentType=application/vnd.openxmlformats-officedocument.wordprocessingml.numbering+xml">
        <DigestMethod Algorithm="http://www.w3.org/2000/09/xmldsig#sha1"/>
        <DigestValue>TQIMlmVDBF29PVvTQoJMaz8nBuQ=</DigestValue>
      </Reference>
      <Reference URI="/word/settings.xml?ContentType=application/vnd.openxmlformats-officedocument.wordprocessingml.settings+xml">
        <DigestMethod Algorithm="http://www.w3.org/2000/09/xmldsig#sha1"/>
        <DigestValue>+K6so4syIe7iVgjAocM4K9pmMGM=</DigestValue>
      </Reference>
      <Reference URI="/word/styles.xml?ContentType=application/vnd.openxmlformats-officedocument.wordprocessingml.styles+xml">
        <DigestMethod Algorithm="http://www.w3.org/2000/09/xmldsig#sha1"/>
        <DigestValue>NHKUAIW1CA7EMFpwssW9qfFfhNQ=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8iH1CyfXPJNrpsASIYyK+CoQWyM=</DigestValue>
      </Reference>
    </Manifest>
    <SignatureProperties>
      <SignatureProperty Id="idSignatureTime" Target="#idPackageSignature">
        <mdssi:SignatureTime>
          <mdssi:Format>YYYY-MM-DDThh:mm:ssTZD</mdssi:Format>
          <mdssi:Value>2020-06-11T09:05:47Z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EVManakova</dc:creator>
  <cp:lastModifiedBy>Konovalova-vn</cp:lastModifiedBy>
  <cp:revision>13</cp:revision>
  <cp:lastPrinted>2020-06-11T07:25:00Z</cp:lastPrinted>
  <dcterms:created xsi:type="dcterms:W3CDTF">2020-01-14T05:56:00Z</dcterms:created>
  <dcterms:modified xsi:type="dcterms:W3CDTF">2020-06-11T09:00:00Z</dcterms:modified>
</cp:coreProperties>
</file>