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7F" w:rsidRPr="000F6C35" w:rsidRDefault="00711685" w:rsidP="00213E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</w:t>
      </w:r>
      <w:r w:rsidR="00213E7F" w:rsidRPr="000F6C35">
        <w:rPr>
          <w:b/>
          <w:bCs/>
          <w:sz w:val="22"/>
          <w:szCs w:val="22"/>
        </w:rPr>
        <w:t xml:space="preserve">ротокол оценивания работ </w:t>
      </w:r>
    </w:p>
    <w:p w:rsidR="00213E7F" w:rsidRPr="000F6C35" w:rsidRDefault="00213E7F" w:rsidP="00213E7F">
      <w:pPr>
        <w:jc w:val="center"/>
        <w:rPr>
          <w:b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участников муниципального этапа </w:t>
      </w:r>
      <w:r w:rsidRPr="000F6C35">
        <w:rPr>
          <w:b/>
          <w:sz w:val="22"/>
          <w:szCs w:val="22"/>
        </w:rPr>
        <w:t xml:space="preserve">всероссийской олимпиады школьников </w:t>
      </w:r>
    </w:p>
    <w:p w:rsidR="00213E7F" w:rsidRPr="000F6C35" w:rsidRDefault="00213E7F" w:rsidP="00213E7F">
      <w:pPr>
        <w:jc w:val="center"/>
        <w:rPr>
          <w:b/>
          <w:sz w:val="22"/>
          <w:szCs w:val="22"/>
        </w:rPr>
      </w:pPr>
      <w:r w:rsidRPr="000F6C35">
        <w:rPr>
          <w:b/>
          <w:sz w:val="22"/>
          <w:szCs w:val="22"/>
        </w:rPr>
        <w:t xml:space="preserve">по </w:t>
      </w:r>
      <w:r w:rsidR="005719D2">
        <w:rPr>
          <w:b/>
          <w:sz w:val="22"/>
          <w:szCs w:val="22"/>
        </w:rPr>
        <w:t>предмету География</w:t>
      </w:r>
    </w:p>
    <w:p w:rsidR="00213E7F" w:rsidRPr="000F6C35" w:rsidRDefault="00213E7F" w:rsidP="00213E7F">
      <w:pPr>
        <w:jc w:val="center"/>
        <w:rPr>
          <w:b/>
          <w:bCs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   </w:t>
      </w:r>
      <w:r w:rsidR="005719D2">
        <w:rPr>
          <w:b/>
          <w:bCs/>
          <w:sz w:val="22"/>
          <w:szCs w:val="22"/>
        </w:rPr>
        <w:t xml:space="preserve">7 </w:t>
      </w:r>
      <w:r w:rsidRPr="000F6C35">
        <w:rPr>
          <w:b/>
          <w:bCs/>
          <w:sz w:val="22"/>
          <w:szCs w:val="22"/>
        </w:rPr>
        <w:t>класс</w:t>
      </w:r>
    </w:p>
    <w:p w:rsidR="00213E7F" w:rsidRPr="000F6C35" w:rsidRDefault="00213E7F" w:rsidP="00213E7F">
      <w:pPr>
        <w:tabs>
          <w:tab w:val="left" w:pos="6662"/>
          <w:tab w:val="center" w:pos="7639"/>
        </w:tabs>
        <w:ind w:firstLine="709"/>
        <w:rPr>
          <w:b/>
          <w:bCs/>
          <w:sz w:val="22"/>
          <w:szCs w:val="22"/>
        </w:rPr>
      </w:pPr>
    </w:p>
    <w:p w:rsidR="00213E7F" w:rsidRPr="000F6C35" w:rsidRDefault="005719D2" w:rsidP="00213E7F">
      <w:pPr>
        <w:tabs>
          <w:tab w:val="left" w:pos="6662"/>
          <w:tab w:val="center" w:pos="7639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2020/2021 </w:t>
      </w:r>
      <w:r w:rsidR="00213E7F" w:rsidRPr="000F6C35">
        <w:rPr>
          <w:b/>
          <w:bCs/>
          <w:sz w:val="22"/>
          <w:szCs w:val="22"/>
        </w:rPr>
        <w:t>учебный год</w:t>
      </w:r>
    </w:p>
    <w:p w:rsidR="005719D2" w:rsidRDefault="005719D2" w:rsidP="00213E7F">
      <w:pPr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05.12.2020 </w:t>
      </w:r>
    </w:p>
    <w:p w:rsidR="00213E7F" w:rsidRPr="00A521F2" w:rsidRDefault="00213E7F" w:rsidP="00213E7F">
      <w:pPr>
        <w:rPr>
          <w:sz w:val="22"/>
          <w:szCs w:val="22"/>
        </w:rPr>
      </w:pPr>
      <w:r>
        <w:rPr>
          <w:sz w:val="22"/>
          <w:szCs w:val="22"/>
        </w:rPr>
        <w:t>Количество участни</w:t>
      </w:r>
      <w:r w:rsidR="0042363A">
        <w:rPr>
          <w:sz w:val="22"/>
          <w:szCs w:val="22"/>
        </w:rPr>
        <w:t>ков: 3</w:t>
      </w:r>
    </w:p>
    <w:p w:rsidR="00213E7F" w:rsidRPr="00553F1F" w:rsidRDefault="00213E7F" w:rsidP="00213E7F">
      <w:pPr>
        <w:tabs>
          <w:tab w:val="left" w:pos="6662"/>
          <w:tab w:val="center" w:pos="7639"/>
        </w:tabs>
        <w:jc w:val="both"/>
        <w:rPr>
          <w:bCs/>
          <w:sz w:val="22"/>
          <w:szCs w:val="22"/>
        </w:rPr>
      </w:pPr>
      <w:r w:rsidRPr="00553F1F">
        <w:rPr>
          <w:bCs/>
          <w:sz w:val="22"/>
          <w:szCs w:val="22"/>
        </w:rPr>
        <w:t>Максимально</w:t>
      </w:r>
      <w:r w:rsidR="005719D2">
        <w:rPr>
          <w:bCs/>
          <w:sz w:val="22"/>
          <w:szCs w:val="22"/>
        </w:rPr>
        <w:t>е количество баллов: 90</w:t>
      </w:r>
    </w:p>
    <w:p w:rsidR="00213E7F" w:rsidRPr="00B977AF" w:rsidRDefault="00213E7F" w:rsidP="00213E7F">
      <w:pPr>
        <w:tabs>
          <w:tab w:val="left" w:pos="6662"/>
          <w:tab w:val="center" w:pos="7639"/>
        </w:tabs>
        <w:ind w:firstLine="709"/>
        <w:rPr>
          <w:b/>
          <w:bCs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877"/>
        <w:gridCol w:w="1770"/>
        <w:gridCol w:w="644"/>
        <w:gridCol w:w="1582"/>
        <w:gridCol w:w="1105"/>
        <w:gridCol w:w="517"/>
        <w:gridCol w:w="517"/>
        <w:gridCol w:w="517"/>
        <w:gridCol w:w="883"/>
        <w:gridCol w:w="517"/>
        <w:gridCol w:w="517"/>
        <w:gridCol w:w="517"/>
        <w:gridCol w:w="956"/>
        <w:gridCol w:w="1124"/>
        <w:gridCol w:w="1495"/>
        <w:gridCol w:w="1549"/>
      </w:tblGrid>
      <w:tr w:rsidR="003B4F84" w:rsidRPr="00B977AF" w:rsidTr="003B4F84">
        <w:trPr>
          <w:trHeight w:val="37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Шифр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Итоговый</w:t>
            </w:r>
          </w:p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Процент </w:t>
            </w:r>
          </w:p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Рейтинг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C102C0" w:rsidRDefault="00213E7F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 учителя</w:t>
            </w:r>
          </w:p>
        </w:tc>
      </w:tr>
      <w:tr w:rsidR="003B4F84" w:rsidRPr="00B977AF" w:rsidTr="003B4F84">
        <w:trPr>
          <w:trHeight w:val="211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213E7F" w:rsidP="00D477CA">
            <w:pPr>
              <w:rPr>
                <w:b/>
                <w:bCs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213E7F" w:rsidP="00D477CA">
            <w:pPr>
              <w:rPr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213E7F" w:rsidP="00D477CA">
            <w:pPr>
              <w:rPr>
                <w:b/>
                <w:bCs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213E7F" w:rsidP="00D477CA">
            <w:pPr>
              <w:rPr>
                <w:b/>
                <w:bCs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7F" w:rsidRPr="00D3138F" w:rsidRDefault="00213E7F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Default="005D73A8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Тестовый</w:t>
            </w:r>
          </w:p>
          <w:p w:rsidR="005D73A8" w:rsidRPr="00D3138F" w:rsidRDefault="005D73A8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D3138F" w:rsidRDefault="005D73A8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7F" w:rsidRPr="00D3138F" w:rsidRDefault="005D73A8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D3138F" w:rsidRDefault="005D73A8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D3138F" w:rsidRDefault="005D73A8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D3138F" w:rsidRDefault="005D73A8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D3138F" w:rsidRDefault="005D73A8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D3138F" w:rsidRDefault="005D73A8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213E7F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7F" w:rsidRPr="00B977AF" w:rsidRDefault="00213E7F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7F" w:rsidRPr="00B977AF" w:rsidRDefault="00213E7F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E7F" w:rsidRPr="00B977AF" w:rsidRDefault="00213E7F" w:rsidP="00D477CA">
            <w:pPr>
              <w:rPr>
                <w:b/>
                <w:bCs/>
              </w:rPr>
            </w:pPr>
          </w:p>
        </w:tc>
      </w:tr>
      <w:tr w:rsidR="003B4F84" w:rsidRPr="00B977AF" w:rsidTr="003B4F84">
        <w:trPr>
          <w:trHeight w:val="37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553F1F" w:rsidRDefault="00213E7F" w:rsidP="00D477CA">
            <w:pPr>
              <w:jc w:val="center"/>
              <w:rPr>
                <w:bCs/>
                <w:sz w:val="20"/>
                <w:szCs w:val="20"/>
              </w:rPr>
            </w:pPr>
            <w:r w:rsidRPr="00553F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5D73A8" w:rsidP="00D477C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Г-07-01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711685" w:rsidP="00D477CA">
            <w:pPr>
              <w:jc w:val="center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Бурлачу</w:t>
            </w:r>
            <w:r w:rsidR="005D73A8">
              <w:rPr>
                <w:rFonts w:eastAsia="Arial Unicode MS"/>
                <w:color w:val="000000"/>
              </w:rPr>
              <w:t>к</w:t>
            </w:r>
            <w:proofErr w:type="spellEnd"/>
            <w:r w:rsidR="005D73A8">
              <w:rPr>
                <w:rFonts w:eastAsia="Arial Unicode MS"/>
                <w:color w:val="000000"/>
              </w:rPr>
              <w:t xml:space="preserve"> Мария Викторовна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5D73A8" w:rsidP="00D477CA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F" w:rsidRPr="00B977AF" w:rsidRDefault="005D73A8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МОУ Школа с. </w:t>
            </w:r>
            <w:proofErr w:type="spellStart"/>
            <w:r>
              <w:rPr>
                <w:rFonts w:eastAsia="Arial Unicode MS"/>
                <w:color w:val="000000"/>
              </w:rPr>
              <w:t>Харсаим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5D73A8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7F" w:rsidRPr="00B977AF" w:rsidRDefault="005D73A8" w:rsidP="005D73A8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7F" w:rsidRPr="00B977AF" w:rsidRDefault="005D73A8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D73A8" w:rsidRPr="00B977AF" w:rsidRDefault="005D73A8" w:rsidP="005D73A8">
            <w:pPr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B977AF" w:rsidRDefault="005D73A8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13/2,5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B977AF" w:rsidRDefault="005D73A8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B977AF" w:rsidRDefault="00213E7F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B977AF" w:rsidRDefault="00213E7F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5D73A8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F" w:rsidRPr="00B977AF" w:rsidRDefault="005D73A8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F" w:rsidRPr="00B977AF" w:rsidRDefault="005D73A8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F" w:rsidRPr="00B977AF" w:rsidRDefault="003B4F8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Шагеева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color w:val="000000"/>
              </w:rPr>
              <w:t>Фируза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Маратовна</w:t>
            </w:r>
          </w:p>
        </w:tc>
      </w:tr>
      <w:tr w:rsidR="003B4F84" w:rsidRPr="00B977AF" w:rsidTr="003B4F84">
        <w:trPr>
          <w:trHeight w:val="37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553F1F" w:rsidRDefault="00213E7F" w:rsidP="00D477CA">
            <w:pPr>
              <w:jc w:val="center"/>
              <w:rPr>
                <w:bCs/>
                <w:sz w:val="20"/>
                <w:szCs w:val="20"/>
              </w:rPr>
            </w:pPr>
            <w:r w:rsidRPr="00553F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3B4F84" w:rsidP="00D477C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Г-07-12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Бахтёнова</w:t>
            </w:r>
            <w:proofErr w:type="spellEnd"/>
            <w:r>
              <w:rPr>
                <w:rFonts w:eastAsia="Arial Unicode MS"/>
                <w:color w:val="000000"/>
              </w:rPr>
              <w:t xml:space="preserve"> Татьяна Михайловна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B977AF" w:rsidRDefault="003B4F84" w:rsidP="00D477CA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  <w:r w:rsidR="00DE00A0">
              <w:rPr>
                <w:rFonts w:eastAsia="Arial Unicode MS"/>
                <w:color w:val="000000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F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МОУ Школа с. </w:t>
            </w:r>
            <w:proofErr w:type="spellStart"/>
            <w:r>
              <w:rPr>
                <w:rFonts w:eastAsia="Arial Unicode MS"/>
                <w:color w:val="000000"/>
              </w:rPr>
              <w:t>Белоярск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 w:rsidRPr="003B4F84">
              <w:rPr>
                <w:rFonts w:eastAsia="Arial Unicode MS"/>
                <w:color w:val="000000"/>
              </w:rPr>
              <w:t>9,5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7F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7F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8/-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3B4F84" w:rsidRDefault="00213E7F" w:rsidP="00D477C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13E7F" w:rsidRPr="003B4F84" w:rsidRDefault="00213E7F" w:rsidP="00D477C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7F" w:rsidRPr="003B4F84" w:rsidRDefault="003B4F8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 w:rsidRPr="003B4F84">
              <w:rPr>
                <w:rFonts w:eastAsia="Arial Unicode MS"/>
                <w:b/>
                <w:color w:val="00000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F" w:rsidRPr="003B4F84" w:rsidRDefault="003B4F8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 w:rsidRPr="003B4F84">
              <w:rPr>
                <w:rFonts w:eastAsia="Arial Unicode MS"/>
                <w:b/>
                <w:color w:val="000000"/>
              </w:rPr>
              <w:t>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F" w:rsidRPr="003B4F84" w:rsidRDefault="003B4F8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7F" w:rsidRPr="00B977AF" w:rsidRDefault="003B4F8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Тупицина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Любовь Николаевна</w:t>
            </w:r>
          </w:p>
        </w:tc>
      </w:tr>
      <w:tr w:rsidR="003B4F84" w:rsidRPr="00B977AF" w:rsidTr="003B4F84">
        <w:trPr>
          <w:trHeight w:val="37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4" w:rsidRPr="00553F1F" w:rsidRDefault="003B4F84" w:rsidP="00D47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Г-07-11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Терентьева Дарья Васильевна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  <w:r w:rsidR="00DE00A0">
              <w:rPr>
                <w:rFonts w:eastAsia="Arial Unicode MS"/>
                <w:color w:val="000000"/>
              </w:rPr>
              <w:t>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4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МОУ Школа с. </w:t>
            </w:r>
            <w:proofErr w:type="spellStart"/>
            <w:r>
              <w:rPr>
                <w:rFonts w:eastAsia="Arial Unicode MS"/>
                <w:color w:val="000000"/>
              </w:rPr>
              <w:t>Белоярск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4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84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84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2,5/1,5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3B4F84" w:rsidRDefault="003B4F84" w:rsidP="00D477C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4" w:rsidRPr="001E75D5" w:rsidRDefault="001E75D5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 w:rsidRPr="001E75D5">
              <w:rPr>
                <w:rFonts w:eastAsia="Arial Unicode MS"/>
                <w:b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4" w:rsidRPr="001E75D5" w:rsidRDefault="001E75D5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4" w:rsidRPr="003B4F84" w:rsidRDefault="003B4F8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4" w:rsidRPr="00B977AF" w:rsidRDefault="003B4F8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Тупицина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Любовь Николаевна</w:t>
            </w:r>
          </w:p>
        </w:tc>
      </w:tr>
    </w:tbl>
    <w:p w:rsidR="00213E7F" w:rsidRDefault="00213E7F" w:rsidP="00213E7F">
      <w:pPr>
        <w:rPr>
          <w:rFonts w:eastAsia="Calibri"/>
          <w:sz w:val="22"/>
          <w:szCs w:val="22"/>
        </w:rPr>
      </w:pPr>
    </w:p>
    <w:p w:rsidR="005D73A8" w:rsidRDefault="005D73A8" w:rsidP="005D73A8">
      <w:pPr>
        <w:jc w:val="center"/>
        <w:rPr>
          <w:rFonts w:eastAsia="Calibri"/>
          <w:sz w:val="22"/>
          <w:szCs w:val="22"/>
        </w:rPr>
      </w:pPr>
    </w:p>
    <w:p w:rsidR="005D73A8" w:rsidRDefault="005D73A8" w:rsidP="005D73A8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Проверяла: Канева М.А. /Канева/</w:t>
      </w:r>
    </w:p>
    <w:p w:rsidR="005D73A8" w:rsidRDefault="005D73A8" w:rsidP="00213E7F">
      <w:pPr>
        <w:rPr>
          <w:rFonts w:eastAsia="Calibri"/>
          <w:sz w:val="22"/>
          <w:szCs w:val="22"/>
        </w:rPr>
      </w:pPr>
    </w:p>
    <w:p w:rsidR="00213E7F" w:rsidRPr="00B977AF" w:rsidRDefault="00213E7F" w:rsidP="005D73A8">
      <w:pPr>
        <w:tabs>
          <w:tab w:val="left" w:pos="6467"/>
        </w:tabs>
        <w:jc w:val="center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>Председатель</w:t>
      </w:r>
      <w:r w:rsidR="00711685">
        <w:rPr>
          <w:rFonts w:eastAsia="Calibri"/>
          <w:sz w:val="22"/>
          <w:szCs w:val="22"/>
        </w:rPr>
        <w:t xml:space="preserve"> жюри: Городилова Г.Л.</w:t>
      </w:r>
    </w:p>
    <w:p w:rsidR="00213E7F" w:rsidRPr="00B977AF" w:rsidRDefault="00213E7F" w:rsidP="00213E7F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                       </w:t>
      </w:r>
    </w:p>
    <w:p w:rsidR="00213E7F" w:rsidRPr="00B977AF" w:rsidRDefault="00213E7F" w:rsidP="00213E7F">
      <w:pPr>
        <w:rPr>
          <w:rFonts w:eastAsia="Calibri"/>
          <w:sz w:val="22"/>
          <w:szCs w:val="22"/>
        </w:rPr>
      </w:pPr>
    </w:p>
    <w:p w:rsidR="00763BA3" w:rsidRDefault="00763BA3"/>
    <w:p w:rsidR="005719D2" w:rsidRDefault="005719D2"/>
    <w:p w:rsidR="005719D2" w:rsidRDefault="005719D2"/>
    <w:p w:rsidR="003B4F84" w:rsidRDefault="003B4F84" w:rsidP="003B4F84"/>
    <w:p w:rsidR="003B4F84" w:rsidRDefault="003B4F84" w:rsidP="003B4F84"/>
    <w:p w:rsidR="005719D2" w:rsidRPr="000F6C35" w:rsidRDefault="00711685" w:rsidP="003B4F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</w:t>
      </w:r>
      <w:r w:rsidR="005719D2" w:rsidRPr="000F6C35">
        <w:rPr>
          <w:b/>
          <w:bCs/>
          <w:sz w:val="22"/>
          <w:szCs w:val="22"/>
        </w:rPr>
        <w:t>ротокол оценивания работ</w:t>
      </w:r>
    </w:p>
    <w:p w:rsidR="005719D2" w:rsidRPr="000F6C35" w:rsidRDefault="005719D2" w:rsidP="005719D2">
      <w:pPr>
        <w:jc w:val="center"/>
        <w:rPr>
          <w:b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участников муниципального этапа </w:t>
      </w:r>
      <w:r w:rsidRPr="000F6C35">
        <w:rPr>
          <w:b/>
          <w:sz w:val="22"/>
          <w:szCs w:val="22"/>
        </w:rPr>
        <w:t xml:space="preserve">всероссийской олимпиады школьников </w:t>
      </w:r>
    </w:p>
    <w:p w:rsidR="005719D2" w:rsidRPr="000F6C35" w:rsidRDefault="005719D2" w:rsidP="005719D2">
      <w:pPr>
        <w:jc w:val="center"/>
        <w:rPr>
          <w:b/>
          <w:sz w:val="22"/>
          <w:szCs w:val="22"/>
        </w:rPr>
      </w:pPr>
      <w:r w:rsidRPr="000F6C3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предмету География</w:t>
      </w:r>
    </w:p>
    <w:p w:rsidR="005719D2" w:rsidRPr="000F6C35" w:rsidRDefault="005719D2" w:rsidP="005719D2">
      <w:pPr>
        <w:jc w:val="center"/>
        <w:rPr>
          <w:b/>
          <w:bCs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        </w:t>
      </w:r>
      <w:r w:rsidR="003B4F84">
        <w:rPr>
          <w:b/>
          <w:bCs/>
          <w:sz w:val="22"/>
          <w:szCs w:val="22"/>
        </w:rPr>
        <w:t xml:space="preserve">               8 </w:t>
      </w:r>
      <w:r w:rsidRPr="000F6C35">
        <w:rPr>
          <w:b/>
          <w:bCs/>
          <w:sz w:val="22"/>
          <w:szCs w:val="22"/>
        </w:rPr>
        <w:t>класс</w:t>
      </w:r>
    </w:p>
    <w:p w:rsidR="005719D2" w:rsidRPr="000F6C35" w:rsidRDefault="005719D2" w:rsidP="005719D2">
      <w:pPr>
        <w:tabs>
          <w:tab w:val="left" w:pos="6662"/>
          <w:tab w:val="center" w:pos="7639"/>
        </w:tabs>
        <w:ind w:firstLine="709"/>
        <w:rPr>
          <w:b/>
          <w:bCs/>
          <w:sz w:val="22"/>
          <w:szCs w:val="22"/>
        </w:rPr>
      </w:pPr>
    </w:p>
    <w:p w:rsidR="005719D2" w:rsidRPr="000F6C35" w:rsidRDefault="003B4F84" w:rsidP="005719D2">
      <w:pPr>
        <w:tabs>
          <w:tab w:val="left" w:pos="6662"/>
          <w:tab w:val="center" w:pos="7639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2020/2021</w:t>
      </w:r>
      <w:r w:rsidR="005719D2" w:rsidRPr="000F6C35">
        <w:rPr>
          <w:b/>
          <w:bCs/>
          <w:sz w:val="22"/>
          <w:szCs w:val="22"/>
        </w:rPr>
        <w:t xml:space="preserve"> учебный год</w:t>
      </w:r>
    </w:p>
    <w:p w:rsidR="005719D2" w:rsidRPr="00A521F2" w:rsidRDefault="003B4F84" w:rsidP="005719D2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проведения: 05.12.2020</w:t>
      </w:r>
    </w:p>
    <w:p w:rsidR="005719D2" w:rsidRPr="00A521F2" w:rsidRDefault="005719D2" w:rsidP="005719D2">
      <w:pPr>
        <w:rPr>
          <w:sz w:val="22"/>
          <w:szCs w:val="22"/>
        </w:rPr>
      </w:pPr>
      <w:r>
        <w:rPr>
          <w:sz w:val="22"/>
          <w:szCs w:val="22"/>
        </w:rPr>
        <w:t>Количество участни</w:t>
      </w:r>
      <w:r w:rsidR="003B4F84">
        <w:rPr>
          <w:sz w:val="22"/>
          <w:szCs w:val="22"/>
        </w:rPr>
        <w:t>ков: 1</w:t>
      </w:r>
    </w:p>
    <w:p w:rsidR="005719D2" w:rsidRPr="00553F1F" w:rsidRDefault="005719D2" w:rsidP="005719D2">
      <w:pPr>
        <w:tabs>
          <w:tab w:val="left" w:pos="6662"/>
          <w:tab w:val="center" w:pos="7639"/>
        </w:tabs>
        <w:jc w:val="both"/>
        <w:rPr>
          <w:bCs/>
          <w:sz w:val="22"/>
          <w:szCs w:val="22"/>
        </w:rPr>
      </w:pPr>
      <w:r w:rsidRPr="00553F1F">
        <w:rPr>
          <w:bCs/>
          <w:sz w:val="22"/>
          <w:szCs w:val="22"/>
        </w:rPr>
        <w:t>Максимально</w:t>
      </w:r>
      <w:r w:rsidR="000D225B">
        <w:rPr>
          <w:bCs/>
          <w:sz w:val="22"/>
          <w:szCs w:val="22"/>
        </w:rPr>
        <w:t>е количество баллов:96</w:t>
      </w:r>
    </w:p>
    <w:p w:rsidR="005719D2" w:rsidRPr="00B977AF" w:rsidRDefault="005719D2" w:rsidP="005719D2">
      <w:pPr>
        <w:tabs>
          <w:tab w:val="left" w:pos="6662"/>
          <w:tab w:val="center" w:pos="7639"/>
        </w:tabs>
        <w:ind w:firstLine="709"/>
        <w:rPr>
          <w:b/>
          <w:bCs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61"/>
        <w:gridCol w:w="1850"/>
        <w:gridCol w:w="644"/>
        <w:gridCol w:w="1462"/>
        <w:gridCol w:w="1194"/>
        <w:gridCol w:w="517"/>
        <w:gridCol w:w="517"/>
        <w:gridCol w:w="517"/>
        <w:gridCol w:w="517"/>
        <w:gridCol w:w="517"/>
        <w:gridCol w:w="517"/>
        <w:gridCol w:w="517"/>
        <w:gridCol w:w="956"/>
        <w:gridCol w:w="1124"/>
        <w:gridCol w:w="1287"/>
        <w:gridCol w:w="2078"/>
      </w:tblGrid>
      <w:tr w:rsidR="00DE00A0" w:rsidRPr="00B977AF" w:rsidTr="00DE00A0">
        <w:trPr>
          <w:trHeight w:val="377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Итоговый</w:t>
            </w:r>
          </w:p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Процент </w:t>
            </w:r>
          </w:p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Рейтинг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C102C0" w:rsidRDefault="005719D2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 учителя</w:t>
            </w:r>
          </w:p>
        </w:tc>
      </w:tr>
      <w:tr w:rsidR="00DE00A0" w:rsidRPr="00B977AF" w:rsidTr="00DE00A0">
        <w:trPr>
          <w:trHeight w:val="211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5719D2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5719D2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5719D2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5719D2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9D2" w:rsidRPr="00D3138F" w:rsidRDefault="005719D2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D3138F" w:rsidRDefault="00DE00A0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Тестовый 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D3138F" w:rsidRDefault="00DE00A0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D2" w:rsidRPr="00D3138F" w:rsidRDefault="00DE00A0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5719D2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9D2" w:rsidRPr="00B977AF" w:rsidRDefault="005719D2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9D2" w:rsidRPr="00B977AF" w:rsidRDefault="005719D2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9D2" w:rsidRPr="00B977AF" w:rsidRDefault="005719D2" w:rsidP="00D477CA">
            <w:pPr>
              <w:rPr>
                <w:b/>
                <w:bCs/>
              </w:rPr>
            </w:pPr>
          </w:p>
        </w:tc>
      </w:tr>
      <w:tr w:rsidR="00DE00A0" w:rsidRPr="00B977AF" w:rsidTr="00DE00A0">
        <w:trPr>
          <w:trHeight w:val="37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2" w:rsidRPr="00553F1F" w:rsidRDefault="005719D2" w:rsidP="00D477CA">
            <w:pPr>
              <w:jc w:val="center"/>
              <w:rPr>
                <w:bCs/>
                <w:sz w:val="20"/>
                <w:szCs w:val="20"/>
              </w:rPr>
            </w:pPr>
            <w:r w:rsidRPr="00553F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0D225B" w:rsidP="00D477C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Г-08-02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682C40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Кулиева </w:t>
            </w:r>
            <w:proofErr w:type="spellStart"/>
            <w:r>
              <w:rPr>
                <w:rFonts w:eastAsia="Arial Unicode MS"/>
                <w:color w:val="000000"/>
              </w:rPr>
              <w:t>Камила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Нус</w:t>
            </w:r>
            <w:bookmarkStart w:id="0" w:name="_GoBack"/>
            <w:bookmarkEnd w:id="0"/>
            <w:r w:rsidR="000D225B">
              <w:rPr>
                <w:rFonts w:eastAsia="Arial Unicode MS"/>
                <w:color w:val="000000"/>
              </w:rPr>
              <w:t>ретовна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0D225B" w:rsidP="00D477CA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</w:t>
            </w:r>
            <w:r w:rsidR="0042363A">
              <w:rPr>
                <w:rFonts w:eastAsia="Arial Unicode MS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2" w:rsidRPr="00B977AF" w:rsidRDefault="000D225B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МОУ Школа с. </w:t>
            </w:r>
            <w:proofErr w:type="spellStart"/>
            <w:r>
              <w:rPr>
                <w:rFonts w:eastAsia="Arial Unicode MS"/>
                <w:color w:val="000000"/>
              </w:rPr>
              <w:t>Аксарка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0D225B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D2" w:rsidRPr="00B977AF" w:rsidRDefault="000D225B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D2" w:rsidRPr="00B977AF" w:rsidRDefault="000D225B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B977AF" w:rsidRDefault="000D225B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B977AF" w:rsidRDefault="000D225B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B977AF" w:rsidRDefault="000D225B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B977AF" w:rsidRDefault="005719D2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9D2" w:rsidRPr="00B977AF" w:rsidRDefault="005719D2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D2" w:rsidRPr="00B977AF" w:rsidRDefault="000D225B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2" w:rsidRPr="00B977AF" w:rsidRDefault="000D225B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2" w:rsidRPr="00B977AF" w:rsidRDefault="000D225B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D2" w:rsidRPr="00B977AF" w:rsidRDefault="000D225B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Городилова Галина Леонидовна</w:t>
            </w:r>
          </w:p>
        </w:tc>
      </w:tr>
    </w:tbl>
    <w:p w:rsidR="005719D2" w:rsidRPr="00B977AF" w:rsidRDefault="005719D2" w:rsidP="005719D2">
      <w:pPr>
        <w:rPr>
          <w:rFonts w:eastAsia="Calibri"/>
          <w:sz w:val="22"/>
          <w:szCs w:val="22"/>
        </w:rPr>
      </w:pPr>
    </w:p>
    <w:p w:rsidR="000D225B" w:rsidRDefault="005719D2" w:rsidP="005719D2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                      </w:t>
      </w:r>
    </w:p>
    <w:p w:rsidR="000D225B" w:rsidRDefault="000D225B" w:rsidP="000D225B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Проверяла: Канева М.А. /Канева/</w:t>
      </w:r>
    </w:p>
    <w:p w:rsidR="000D225B" w:rsidRDefault="000D225B" w:rsidP="000D225B">
      <w:pPr>
        <w:tabs>
          <w:tab w:val="left" w:pos="6467"/>
        </w:tabs>
        <w:jc w:val="center"/>
        <w:rPr>
          <w:rFonts w:eastAsia="Calibri"/>
          <w:sz w:val="22"/>
          <w:szCs w:val="22"/>
        </w:rPr>
      </w:pPr>
    </w:p>
    <w:p w:rsidR="000D225B" w:rsidRDefault="000D225B" w:rsidP="005719D2">
      <w:pPr>
        <w:tabs>
          <w:tab w:val="left" w:pos="6467"/>
        </w:tabs>
        <w:rPr>
          <w:rFonts w:eastAsia="Calibri"/>
          <w:sz w:val="22"/>
          <w:szCs w:val="22"/>
        </w:rPr>
      </w:pPr>
    </w:p>
    <w:p w:rsidR="005719D2" w:rsidRPr="00B977AF" w:rsidRDefault="005719D2" w:rsidP="000D225B">
      <w:pPr>
        <w:tabs>
          <w:tab w:val="left" w:pos="6467"/>
        </w:tabs>
        <w:jc w:val="center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>Председатель</w:t>
      </w:r>
      <w:r w:rsidR="00711685">
        <w:rPr>
          <w:rFonts w:eastAsia="Calibri"/>
          <w:sz w:val="22"/>
          <w:szCs w:val="22"/>
        </w:rPr>
        <w:t xml:space="preserve"> жюри: Городилова Г.Л.</w:t>
      </w:r>
    </w:p>
    <w:p w:rsidR="005719D2" w:rsidRDefault="005719D2"/>
    <w:p w:rsidR="003B4F84" w:rsidRDefault="003B4F84"/>
    <w:p w:rsidR="003B4F84" w:rsidRDefault="003B4F84"/>
    <w:p w:rsidR="003B4F84" w:rsidRDefault="003B4F84"/>
    <w:p w:rsidR="003B4F84" w:rsidRDefault="003B4F84"/>
    <w:p w:rsidR="003B4F84" w:rsidRDefault="003B4F84"/>
    <w:p w:rsidR="003B4F84" w:rsidRDefault="003B4F84"/>
    <w:p w:rsidR="003B4F84" w:rsidRDefault="003B4F84"/>
    <w:p w:rsidR="003B4F84" w:rsidRDefault="003B4F84"/>
    <w:p w:rsidR="000D225B" w:rsidRDefault="000D225B" w:rsidP="000D225B"/>
    <w:p w:rsidR="00DE00A0" w:rsidRDefault="00DE00A0" w:rsidP="000D225B">
      <w:pPr>
        <w:jc w:val="center"/>
        <w:rPr>
          <w:b/>
          <w:bCs/>
          <w:sz w:val="22"/>
          <w:szCs w:val="22"/>
        </w:rPr>
      </w:pPr>
    </w:p>
    <w:p w:rsidR="00DE00A0" w:rsidRDefault="00DE00A0" w:rsidP="000D225B">
      <w:pPr>
        <w:jc w:val="center"/>
        <w:rPr>
          <w:b/>
          <w:bCs/>
          <w:sz w:val="22"/>
          <w:szCs w:val="22"/>
        </w:rPr>
      </w:pPr>
    </w:p>
    <w:p w:rsidR="003B4F84" w:rsidRPr="000F6C35" w:rsidRDefault="002D73CC" w:rsidP="000D22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П</w:t>
      </w:r>
      <w:r w:rsidR="003B4F84" w:rsidRPr="000F6C35">
        <w:rPr>
          <w:b/>
          <w:bCs/>
          <w:sz w:val="22"/>
          <w:szCs w:val="22"/>
        </w:rPr>
        <w:t>ротокол оценивания работ</w:t>
      </w:r>
    </w:p>
    <w:p w:rsidR="003B4F84" w:rsidRPr="000F6C35" w:rsidRDefault="003B4F84" w:rsidP="003B4F84">
      <w:pPr>
        <w:jc w:val="center"/>
        <w:rPr>
          <w:b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участников муниципального этапа </w:t>
      </w:r>
      <w:r w:rsidRPr="000F6C35">
        <w:rPr>
          <w:b/>
          <w:sz w:val="22"/>
          <w:szCs w:val="22"/>
        </w:rPr>
        <w:t xml:space="preserve">всероссийской олимпиады школьников </w:t>
      </w:r>
    </w:p>
    <w:p w:rsidR="003B4F84" w:rsidRPr="000F6C35" w:rsidRDefault="003B4F84" w:rsidP="003B4F84">
      <w:pPr>
        <w:jc w:val="center"/>
        <w:rPr>
          <w:b/>
          <w:sz w:val="22"/>
          <w:szCs w:val="22"/>
        </w:rPr>
      </w:pPr>
      <w:r w:rsidRPr="000F6C3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предмету География</w:t>
      </w:r>
    </w:p>
    <w:p w:rsidR="003B4F84" w:rsidRPr="000F6C35" w:rsidRDefault="003B4F84" w:rsidP="003B4F84">
      <w:pPr>
        <w:jc w:val="center"/>
        <w:rPr>
          <w:b/>
          <w:bCs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        </w:t>
      </w:r>
      <w:r w:rsidR="000D225B">
        <w:rPr>
          <w:b/>
          <w:bCs/>
          <w:sz w:val="22"/>
          <w:szCs w:val="22"/>
        </w:rPr>
        <w:t xml:space="preserve">               9 </w:t>
      </w:r>
      <w:r w:rsidRPr="000F6C35">
        <w:rPr>
          <w:b/>
          <w:bCs/>
          <w:sz w:val="22"/>
          <w:szCs w:val="22"/>
        </w:rPr>
        <w:t>класс</w:t>
      </w:r>
    </w:p>
    <w:p w:rsidR="003B4F84" w:rsidRPr="000F6C35" w:rsidRDefault="003B4F84" w:rsidP="003B4F84">
      <w:pPr>
        <w:tabs>
          <w:tab w:val="left" w:pos="6662"/>
          <w:tab w:val="center" w:pos="7639"/>
        </w:tabs>
        <w:ind w:firstLine="709"/>
        <w:rPr>
          <w:b/>
          <w:bCs/>
          <w:sz w:val="22"/>
          <w:szCs w:val="22"/>
        </w:rPr>
      </w:pPr>
    </w:p>
    <w:p w:rsidR="003B4F84" w:rsidRPr="000F6C35" w:rsidRDefault="000D225B" w:rsidP="003B4F84">
      <w:pPr>
        <w:tabs>
          <w:tab w:val="left" w:pos="6662"/>
          <w:tab w:val="center" w:pos="7639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2020/2021</w:t>
      </w:r>
      <w:r w:rsidR="003B4F84" w:rsidRPr="000F6C35">
        <w:rPr>
          <w:b/>
          <w:bCs/>
          <w:sz w:val="22"/>
          <w:szCs w:val="22"/>
        </w:rPr>
        <w:t>учебный год</w:t>
      </w:r>
    </w:p>
    <w:p w:rsidR="003B4F84" w:rsidRPr="00A521F2" w:rsidRDefault="000D225B" w:rsidP="003B4F84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проведения: 05.12.2020</w:t>
      </w:r>
    </w:p>
    <w:p w:rsidR="003B4F84" w:rsidRPr="00A521F2" w:rsidRDefault="003B4F84" w:rsidP="003B4F84">
      <w:pPr>
        <w:rPr>
          <w:sz w:val="22"/>
          <w:szCs w:val="22"/>
        </w:rPr>
      </w:pPr>
      <w:r>
        <w:rPr>
          <w:sz w:val="22"/>
          <w:szCs w:val="22"/>
        </w:rPr>
        <w:t>Количество участни</w:t>
      </w:r>
      <w:r w:rsidR="000D225B">
        <w:rPr>
          <w:sz w:val="22"/>
          <w:szCs w:val="22"/>
        </w:rPr>
        <w:t>ков: 2</w:t>
      </w:r>
    </w:p>
    <w:p w:rsidR="003B4F84" w:rsidRPr="00553F1F" w:rsidRDefault="003B4F84" w:rsidP="003B4F84">
      <w:pPr>
        <w:tabs>
          <w:tab w:val="left" w:pos="6662"/>
          <w:tab w:val="center" w:pos="7639"/>
        </w:tabs>
        <w:jc w:val="both"/>
        <w:rPr>
          <w:bCs/>
          <w:sz w:val="22"/>
          <w:szCs w:val="22"/>
        </w:rPr>
      </w:pPr>
      <w:r w:rsidRPr="00553F1F">
        <w:rPr>
          <w:bCs/>
          <w:sz w:val="22"/>
          <w:szCs w:val="22"/>
        </w:rPr>
        <w:t>Максимально</w:t>
      </w:r>
      <w:r w:rsidR="000D225B">
        <w:rPr>
          <w:bCs/>
          <w:sz w:val="22"/>
          <w:szCs w:val="22"/>
        </w:rPr>
        <w:t>е количество баллов:110</w:t>
      </w:r>
    </w:p>
    <w:p w:rsidR="003B4F84" w:rsidRPr="00B977AF" w:rsidRDefault="003B4F84" w:rsidP="003B4F84">
      <w:pPr>
        <w:tabs>
          <w:tab w:val="left" w:pos="6662"/>
          <w:tab w:val="center" w:pos="7639"/>
        </w:tabs>
        <w:ind w:firstLine="709"/>
        <w:rPr>
          <w:b/>
          <w:bCs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062"/>
        <w:gridCol w:w="1843"/>
        <w:gridCol w:w="644"/>
        <w:gridCol w:w="1211"/>
        <w:gridCol w:w="1118"/>
        <w:gridCol w:w="517"/>
        <w:gridCol w:w="636"/>
        <w:gridCol w:w="883"/>
        <w:gridCol w:w="517"/>
        <w:gridCol w:w="517"/>
        <w:gridCol w:w="517"/>
        <w:gridCol w:w="517"/>
        <w:gridCol w:w="956"/>
        <w:gridCol w:w="1124"/>
        <w:gridCol w:w="1287"/>
        <w:gridCol w:w="1627"/>
      </w:tblGrid>
      <w:tr w:rsidR="00DE00A0" w:rsidRPr="00B977AF" w:rsidTr="0042363A">
        <w:trPr>
          <w:trHeight w:val="377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Шифр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Итоговый</w:t>
            </w:r>
          </w:p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Процент </w:t>
            </w:r>
          </w:p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Рейтинг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 учителя</w:t>
            </w:r>
          </w:p>
        </w:tc>
      </w:tr>
      <w:tr w:rsidR="0042363A" w:rsidRPr="00B977AF" w:rsidTr="0042363A">
        <w:trPr>
          <w:trHeight w:val="211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3B4F84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D3138F" w:rsidRDefault="00DE00A0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Тестовый 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D3138F" w:rsidRDefault="00DE00A0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D3138F" w:rsidRDefault="00DE00A0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DE00A0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</w:tr>
      <w:tr w:rsidR="0042363A" w:rsidRPr="00B977AF" w:rsidTr="0042363A">
        <w:trPr>
          <w:trHeight w:val="37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A0" w:rsidRPr="00553F1F" w:rsidRDefault="00DE00A0" w:rsidP="00D477CA">
            <w:pPr>
              <w:jc w:val="center"/>
              <w:rPr>
                <w:bCs/>
                <w:sz w:val="20"/>
                <w:szCs w:val="20"/>
              </w:rPr>
            </w:pPr>
            <w:r w:rsidRPr="00553F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A0" w:rsidRPr="00B977AF" w:rsidRDefault="00DE00A0" w:rsidP="00D477C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Г-09-13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A0" w:rsidRPr="00B977AF" w:rsidRDefault="00DE00A0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Терентьев Дмитрий Гаврилович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A0" w:rsidRPr="00B977AF" w:rsidRDefault="00DE00A0" w:rsidP="00D477CA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0" w:rsidRPr="00B977AF" w:rsidRDefault="00DE00A0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МОУ Школа с. </w:t>
            </w:r>
            <w:proofErr w:type="spellStart"/>
            <w:r>
              <w:rPr>
                <w:rFonts w:eastAsia="Arial Unicode MS"/>
                <w:color w:val="000000"/>
              </w:rPr>
              <w:t>Белоярск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A0" w:rsidRPr="00B977AF" w:rsidRDefault="00DE00A0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0" w:rsidRPr="00B977AF" w:rsidRDefault="00DE00A0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A0" w:rsidRPr="00B977AF" w:rsidRDefault="00DE00A0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00A0" w:rsidRPr="00B977AF" w:rsidRDefault="00DE00A0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3/7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00A0" w:rsidRPr="00B977AF" w:rsidRDefault="00DE00A0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00A0" w:rsidRPr="00B977AF" w:rsidRDefault="00DE00A0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00A0" w:rsidRPr="00B977AF" w:rsidRDefault="00DE00A0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00A0" w:rsidRPr="00B977AF" w:rsidRDefault="00DE00A0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A0" w:rsidRPr="00B977AF" w:rsidRDefault="00DE00A0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0" w:rsidRPr="00B977AF" w:rsidRDefault="00DE00A0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0" w:rsidRPr="003B4F84" w:rsidRDefault="00DE00A0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0" w:rsidRPr="00B977AF" w:rsidRDefault="00DE00A0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Тупицина</w:t>
            </w:r>
            <w:proofErr w:type="spellEnd"/>
            <w:r>
              <w:rPr>
                <w:rFonts w:eastAsia="Arial Unicode MS"/>
                <w:b/>
                <w:color w:val="000000"/>
              </w:rPr>
              <w:t xml:space="preserve"> Любовь Николаевна</w:t>
            </w:r>
          </w:p>
        </w:tc>
      </w:tr>
      <w:tr w:rsidR="0042363A" w:rsidRPr="00B977AF" w:rsidTr="0042363A">
        <w:trPr>
          <w:trHeight w:val="37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A" w:rsidRPr="00553F1F" w:rsidRDefault="0042363A" w:rsidP="00D477CA">
            <w:pPr>
              <w:jc w:val="center"/>
              <w:rPr>
                <w:bCs/>
                <w:sz w:val="20"/>
                <w:szCs w:val="20"/>
              </w:rPr>
            </w:pPr>
            <w:r w:rsidRPr="00553F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A" w:rsidRPr="00B977AF" w:rsidRDefault="0042363A" w:rsidP="00D477C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Г-09-04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A" w:rsidRPr="00B977AF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Слободяник</w:t>
            </w:r>
            <w:proofErr w:type="spellEnd"/>
            <w:r>
              <w:rPr>
                <w:rFonts w:eastAsia="Arial Unicode MS"/>
                <w:color w:val="000000"/>
              </w:rPr>
              <w:t xml:space="preserve">  Иван Сергеевич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A" w:rsidRPr="00B977AF" w:rsidRDefault="0042363A" w:rsidP="00D477CA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A" w:rsidRPr="0042363A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  <w:r w:rsidRPr="0042363A">
              <w:rPr>
                <w:rFonts w:eastAsia="Arial Unicode MS"/>
                <w:color w:val="000000"/>
              </w:rPr>
              <w:t xml:space="preserve">МОУ Школа с. </w:t>
            </w:r>
            <w:proofErr w:type="spellStart"/>
            <w:r w:rsidRPr="0042363A">
              <w:rPr>
                <w:rFonts w:eastAsia="Arial Unicode MS"/>
                <w:color w:val="000000"/>
              </w:rPr>
              <w:t>Аксарка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A" w:rsidRPr="0042363A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3A" w:rsidRPr="0042363A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3A" w:rsidRPr="0042363A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363A" w:rsidRPr="0042363A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3,5/1,5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363A" w:rsidRPr="0042363A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363A" w:rsidRPr="0042363A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363A" w:rsidRPr="0042363A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2363A" w:rsidRPr="0042363A" w:rsidRDefault="0042363A" w:rsidP="00D477C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A" w:rsidRPr="00B977AF" w:rsidRDefault="0042363A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A" w:rsidRPr="00B977AF" w:rsidRDefault="0042363A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A" w:rsidRPr="003B4F84" w:rsidRDefault="0042363A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A" w:rsidRPr="00B977AF" w:rsidRDefault="0042363A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Городилова Галина Леонидовна</w:t>
            </w:r>
          </w:p>
        </w:tc>
      </w:tr>
    </w:tbl>
    <w:p w:rsidR="003B4F84" w:rsidRPr="00B977AF" w:rsidRDefault="003B4F84" w:rsidP="003B4F84">
      <w:pPr>
        <w:rPr>
          <w:rFonts w:eastAsia="Calibri"/>
          <w:sz w:val="22"/>
          <w:szCs w:val="22"/>
        </w:rPr>
      </w:pPr>
    </w:p>
    <w:p w:rsidR="0042363A" w:rsidRDefault="003B4F84" w:rsidP="00DE00A0">
      <w:pPr>
        <w:jc w:val="center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</w:t>
      </w:r>
    </w:p>
    <w:p w:rsidR="00DE00A0" w:rsidRDefault="003B4F84" w:rsidP="00DE00A0">
      <w:pPr>
        <w:jc w:val="center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</w:t>
      </w:r>
      <w:r w:rsidR="00DE00A0">
        <w:rPr>
          <w:rFonts w:eastAsia="Calibri"/>
          <w:sz w:val="22"/>
          <w:szCs w:val="22"/>
        </w:rPr>
        <w:t>Проверяла: Канева М.А. /Канева/</w:t>
      </w:r>
    </w:p>
    <w:p w:rsidR="00DE00A0" w:rsidRDefault="003B4F84" w:rsidP="003B4F84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            </w:t>
      </w:r>
    </w:p>
    <w:p w:rsidR="00DE00A0" w:rsidRDefault="00DE00A0" w:rsidP="003B4F84">
      <w:pPr>
        <w:tabs>
          <w:tab w:val="left" w:pos="6467"/>
        </w:tabs>
        <w:rPr>
          <w:rFonts w:eastAsia="Calibri"/>
          <w:sz w:val="22"/>
          <w:szCs w:val="22"/>
        </w:rPr>
      </w:pPr>
    </w:p>
    <w:p w:rsidR="00DE00A0" w:rsidRDefault="00DE00A0" w:rsidP="003B4F84">
      <w:pPr>
        <w:tabs>
          <w:tab w:val="left" w:pos="6467"/>
        </w:tabs>
        <w:rPr>
          <w:rFonts w:eastAsia="Calibri"/>
          <w:sz w:val="22"/>
          <w:szCs w:val="22"/>
        </w:rPr>
      </w:pPr>
    </w:p>
    <w:p w:rsidR="00DE00A0" w:rsidRDefault="00DE00A0" w:rsidP="003B4F84">
      <w:pPr>
        <w:tabs>
          <w:tab w:val="left" w:pos="6467"/>
        </w:tabs>
        <w:rPr>
          <w:rFonts w:eastAsia="Calibri"/>
          <w:sz w:val="22"/>
          <w:szCs w:val="22"/>
        </w:rPr>
      </w:pPr>
    </w:p>
    <w:p w:rsidR="003B4F84" w:rsidRPr="00B977AF" w:rsidRDefault="003B4F84" w:rsidP="00DE00A0">
      <w:pPr>
        <w:tabs>
          <w:tab w:val="left" w:pos="6467"/>
        </w:tabs>
        <w:jc w:val="center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>Председатель</w:t>
      </w:r>
      <w:r w:rsidR="002D73CC">
        <w:rPr>
          <w:rFonts w:eastAsia="Calibri"/>
          <w:sz w:val="22"/>
          <w:szCs w:val="22"/>
        </w:rPr>
        <w:t xml:space="preserve"> жюри: Городилова Г.Л.</w:t>
      </w:r>
    </w:p>
    <w:p w:rsidR="003B4F84" w:rsidRDefault="003B4F84" w:rsidP="003B4F84"/>
    <w:p w:rsidR="003B4F84" w:rsidRDefault="003B4F84"/>
    <w:p w:rsidR="003B4F84" w:rsidRDefault="003B4F84"/>
    <w:p w:rsidR="003B4F84" w:rsidRDefault="003B4F84"/>
    <w:p w:rsidR="003B4F84" w:rsidRDefault="003B4F84"/>
    <w:p w:rsidR="003B4F84" w:rsidRDefault="003B4F84"/>
    <w:p w:rsidR="003B4F84" w:rsidRDefault="003B4F84"/>
    <w:p w:rsidR="0042363A" w:rsidRDefault="0042363A" w:rsidP="0042363A"/>
    <w:p w:rsidR="003B4F84" w:rsidRPr="000F6C35" w:rsidRDefault="002D73CC" w:rsidP="004236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П</w:t>
      </w:r>
      <w:r w:rsidR="003B4F84" w:rsidRPr="000F6C35">
        <w:rPr>
          <w:b/>
          <w:bCs/>
          <w:sz w:val="22"/>
          <w:szCs w:val="22"/>
        </w:rPr>
        <w:t>ротокол оценивания работ</w:t>
      </w:r>
    </w:p>
    <w:p w:rsidR="003B4F84" w:rsidRPr="000F6C35" w:rsidRDefault="003B4F84" w:rsidP="003B4F84">
      <w:pPr>
        <w:jc w:val="center"/>
        <w:rPr>
          <w:b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участников муниципального этапа </w:t>
      </w:r>
      <w:r w:rsidRPr="000F6C35">
        <w:rPr>
          <w:b/>
          <w:sz w:val="22"/>
          <w:szCs w:val="22"/>
        </w:rPr>
        <w:t xml:space="preserve">всероссийской олимпиады школьников </w:t>
      </w:r>
    </w:p>
    <w:p w:rsidR="003B4F84" w:rsidRPr="000F6C35" w:rsidRDefault="003B4F84" w:rsidP="003B4F84">
      <w:pPr>
        <w:jc w:val="center"/>
        <w:rPr>
          <w:b/>
          <w:sz w:val="22"/>
          <w:szCs w:val="22"/>
        </w:rPr>
      </w:pPr>
      <w:r w:rsidRPr="000F6C3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предмету География</w:t>
      </w:r>
    </w:p>
    <w:p w:rsidR="003B4F84" w:rsidRPr="000F6C35" w:rsidRDefault="003B4F84" w:rsidP="003B4F84">
      <w:pPr>
        <w:jc w:val="center"/>
        <w:rPr>
          <w:b/>
          <w:bCs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        </w:t>
      </w:r>
      <w:r w:rsidR="0042363A">
        <w:rPr>
          <w:b/>
          <w:bCs/>
          <w:sz w:val="22"/>
          <w:szCs w:val="22"/>
        </w:rPr>
        <w:t xml:space="preserve">               11 </w:t>
      </w:r>
      <w:r w:rsidRPr="000F6C35">
        <w:rPr>
          <w:b/>
          <w:bCs/>
          <w:sz w:val="22"/>
          <w:szCs w:val="22"/>
        </w:rPr>
        <w:t>класс</w:t>
      </w:r>
    </w:p>
    <w:p w:rsidR="003B4F84" w:rsidRPr="000F6C35" w:rsidRDefault="003B4F84" w:rsidP="003B4F84">
      <w:pPr>
        <w:tabs>
          <w:tab w:val="left" w:pos="6662"/>
          <w:tab w:val="center" w:pos="7639"/>
        </w:tabs>
        <w:ind w:firstLine="709"/>
        <w:rPr>
          <w:b/>
          <w:bCs/>
          <w:sz w:val="22"/>
          <w:szCs w:val="22"/>
        </w:rPr>
      </w:pPr>
    </w:p>
    <w:p w:rsidR="003B4F84" w:rsidRPr="000F6C35" w:rsidRDefault="0042363A" w:rsidP="003B4F84">
      <w:pPr>
        <w:tabs>
          <w:tab w:val="left" w:pos="6662"/>
          <w:tab w:val="center" w:pos="7639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2020/2021</w:t>
      </w:r>
      <w:r w:rsidR="003B4F84" w:rsidRPr="000F6C35">
        <w:rPr>
          <w:b/>
          <w:bCs/>
          <w:sz w:val="22"/>
          <w:szCs w:val="22"/>
        </w:rPr>
        <w:t xml:space="preserve"> учебный год</w:t>
      </w:r>
    </w:p>
    <w:p w:rsidR="003B4F84" w:rsidRPr="00A521F2" w:rsidRDefault="0042363A" w:rsidP="003B4F84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проведения: 05.12.2020</w:t>
      </w:r>
    </w:p>
    <w:p w:rsidR="003B4F84" w:rsidRPr="00A521F2" w:rsidRDefault="003B4F84" w:rsidP="003B4F84">
      <w:pPr>
        <w:rPr>
          <w:sz w:val="22"/>
          <w:szCs w:val="22"/>
        </w:rPr>
      </w:pPr>
      <w:r>
        <w:rPr>
          <w:sz w:val="22"/>
          <w:szCs w:val="22"/>
        </w:rPr>
        <w:t>Количество участни</w:t>
      </w:r>
      <w:r w:rsidR="0042363A">
        <w:rPr>
          <w:sz w:val="22"/>
          <w:szCs w:val="22"/>
        </w:rPr>
        <w:t>ков: 3</w:t>
      </w:r>
    </w:p>
    <w:p w:rsidR="003B4F84" w:rsidRPr="00553F1F" w:rsidRDefault="003B4F84" w:rsidP="003B4F84">
      <w:pPr>
        <w:tabs>
          <w:tab w:val="left" w:pos="6662"/>
          <w:tab w:val="center" w:pos="7639"/>
        </w:tabs>
        <w:jc w:val="both"/>
        <w:rPr>
          <w:bCs/>
          <w:sz w:val="22"/>
          <w:szCs w:val="22"/>
        </w:rPr>
      </w:pPr>
      <w:r w:rsidRPr="00553F1F">
        <w:rPr>
          <w:bCs/>
          <w:sz w:val="22"/>
          <w:szCs w:val="22"/>
        </w:rPr>
        <w:t>Максимально</w:t>
      </w:r>
      <w:r w:rsidR="0042363A">
        <w:rPr>
          <w:bCs/>
          <w:sz w:val="22"/>
          <w:szCs w:val="22"/>
        </w:rPr>
        <w:t>е количество баллов: 111</w:t>
      </w:r>
    </w:p>
    <w:p w:rsidR="003B4F84" w:rsidRPr="00B977AF" w:rsidRDefault="003B4F84" w:rsidP="003B4F84">
      <w:pPr>
        <w:tabs>
          <w:tab w:val="left" w:pos="6662"/>
          <w:tab w:val="center" w:pos="7639"/>
        </w:tabs>
        <w:ind w:firstLine="709"/>
        <w:rPr>
          <w:b/>
          <w:bCs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724"/>
        <w:gridCol w:w="1931"/>
        <w:gridCol w:w="644"/>
        <w:gridCol w:w="1269"/>
        <w:gridCol w:w="1151"/>
        <w:gridCol w:w="643"/>
        <w:gridCol w:w="517"/>
        <w:gridCol w:w="850"/>
        <w:gridCol w:w="517"/>
        <w:gridCol w:w="517"/>
        <w:gridCol w:w="517"/>
        <w:gridCol w:w="517"/>
        <w:gridCol w:w="956"/>
        <w:gridCol w:w="1124"/>
        <w:gridCol w:w="1287"/>
        <w:gridCol w:w="1812"/>
      </w:tblGrid>
      <w:tr w:rsidR="00C43BE4" w:rsidRPr="00B977AF" w:rsidTr="00C43BE4">
        <w:trPr>
          <w:trHeight w:val="377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Итоговый</w:t>
            </w:r>
          </w:p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Процент </w:t>
            </w:r>
          </w:p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Рейтинг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C102C0" w:rsidRDefault="003B4F84" w:rsidP="00D477CA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 учителя</w:t>
            </w:r>
          </w:p>
        </w:tc>
      </w:tr>
      <w:tr w:rsidR="00C43BE4" w:rsidRPr="00B977AF" w:rsidTr="00C43BE4">
        <w:trPr>
          <w:trHeight w:val="211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3B4F84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D3138F" w:rsidRDefault="00C43BE4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Тестовый 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D3138F" w:rsidRDefault="00C43BE4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84" w:rsidRPr="00D3138F" w:rsidRDefault="00C43BE4" w:rsidP="00D477CA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C43BE4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C43BE4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C43BE4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C43BE4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B4F84" w:rsidRPr="00D3138F" w:rsidRDefault="00C43BE4" w:rsidP="00D477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F84" w:rsidRPr="00B977AF" w:rsidRDefault="003B4F84" w:rsidP="00D477CA">
            <w:pPr>
              <w:rPr>
                <w:b/>
                <w:bCs/>
              </w:rPr>
            </w:pPr>
          </w:p>
        </w:tc>
      </w:tr>
      <w:tr w:rsidR="00C43BE4" w:rsidRPr="00B977AF" w:rsidTr="00C43BE4">
        <w:trPr>
          <w:trHeight w:val="37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553F1F" w:rsidRDefault="00C43BE4" w:rsidP="00D477CA">
            <w:pPr>
              <w:jc w:val="center"/>
              <w:rPr>
                <w:bCs/>
                <w:sz w:val="20"/>
                <w:szCs w:val="20"/>
              </w:rPr>
            </w:pPr>
            <w:r w:rsidRPr="00553F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Г-11-06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Тягун</w:t>
            </w:r>
            <w:proofErr w:type="spellEnd"/>
            <w:r>
              <w:rPr>
                <w:rFonts w:eastAsia="Arial Unicode MS"/>
                <w:color w:val="000000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МОУ Школа с. </w:t>
            </w:r>
            <w:proofErr w:type="spellStart"/>
            <w:r>
              <w:rPr>
                <w:rFonts w:eastAsia="Arial Unicode MS"/>
                <w:color w:val="000000"/>
              </w:rPr>
              <w:t>Аксарка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0/4,5/-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3B4F84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Городилова Галина Леонидовна</w:t>
            </w:r>
          </w:p>
        </w:tc>
      </w:tr>
      <w:tr w:rsidR="00C43BE4" w:rsidRPr="00B977AF" w:rsidTr="00C43BE4">
        <w:trPr>
          <w:trHeight w:val="37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553F1F" w:rsidRDefault="00C43BE4" w:rsidP="00D477CA">
            <w:pPr>
              <w:jc w:val="center"/>
              <w:rPr>
                <w:bCs/>
                <w:sz w:val="20"/>
                <w:szCs w:val="20"/>
              </w:rPr>
            </w:pPr>
            <w:r w:rsidRPr="00553F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Г-11-05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Кулиева </w:t>
            </w:r>
            <w:proofErr w:type="spellStart"/>
            <w:r>
              <w:rPr>
                <w:rFonts w:eastAsia="Arial Unicode MS"/>
                <w:color w:val="000000"/>
              </w:rPr>
              <w:t>Язгюль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Нусретовна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МОУ Школа с. </w:t>
            </w:r>
            <w:proofErr w:type="spellStart"/>
            <w:r>
              <w:rPr>
                <w:rFonts w:eastAsia="Arial Unicode MS"/>
                <w:color w:val="000000"/>
              </w:rPr>
              <w:t>Аксарка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C43BE4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 w:rsidRPr="00C43BE4">
              <w:rPr>
                <w:rFonts w:eastAsia="Arial Unicode MS"/>
                <w:color w:val="000000"/>
              </w:rPr>
              <w:t>13,5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12/5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0/1/-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3B4F84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Городилова Галина Леонидовна</w:t>
            </w:r>
          </w:p>
        </w:tc>
      </w:tr>
      <w:tr w:rsidR="00C43BE4" w:rsidRPr="00B977AF" w:rsidTr="00C43BE4">
        <w:trPr>
          <w:trHeight w:val="37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553F1F" w:rsidRDefault="00C43BE4" w:rsidP="00D47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Г-11-07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Шинкарева Екатерина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МОУ Школа с. </w:t>
            </w:r>
            <w:proofErr w:type="spellStart"/>
            <w:r>
              <w:rPr>
                <w:rFonts w:eastAsia="Arial Unicode MS"/>
                <w:color w:val="000000"/>
              </w:rPr>
              <w:t>Аксарка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5/6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0/0/2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3B4F84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4" w:rsidRPr="00B977AF" w:rsidRDefault="00C43BE4" w:rsidP="00D477CA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Городилова Галина Леонидовна</w:t>
            </w:r>
          </w:p>
        </w:tc>
      </w:tr>
    </w:tbl>
    <w:p w:rsidR="003B4F84" w:rsidRPr="00B977AF" w:rsidRDefault="003B4F84" w:rsidP="003B4F84">
      <w:pPr>
        <w:rPr>
          <w:rFonts w:eastAsia="Calibri"/>
          <w:sz w:val="22"/>
          <w:szCs w:val="22"/>
        </w:rPr>
      </w:pPr>
    </w:p>
    <w:p w:rsidR="00571229" w:rsidRDefault="003B4F84" w:rsidP="00C43BE4">
      <w:pPr>
        <w:jc w:val="center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</w:t>
      </w:r>
    </w:p>
    <w:p w:rsidR="00C43BE4" w:rsidRDefault="003B4F84" w:rsidP="00C43BE4">
      <w:pPr>
        <w:jc w:val="center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</w:t>
      </w:r>
      <w:r w:rsidR="00C43BE4">
        <w:rPr>
          <w:rFonts w:eastAsia="Calibri"/>
          <w:sz w:val="22"/>
          <w:szCs w:val="22"/>
        </w:rPr>
        <w:t>Проверяла: Канева М.А. /Канева/</w:t>
      </w:r>
    </w:p>
    <w:p w:rsidR="00C43BE4" w:rsidRDefault="003B4F84" w:rsidP="003B4F84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            </w:t>
      </w:r>
    </w:p>
    <w:p w:rsidR="00C43BE4" w:rsidRDefault="00C43BE4" w:rsidP="003B4F84">
      <w:pPr>
        <w:tabs>
          <w:tab w:val="left" w:pos="6467"/>
        </w:tabs>
        <w:rPr>
          <w:rFonts w:eastAsia="Calibri"/>
          <w:sz w:val="22"/>
          <w:szCs w:val="22"/>
        </w:rPr>
      </w:pPr>
    </w:p>
    <w:p w:rsidR="003B4F84" w:rsidRPr="00B977AF" w:rsidRDefault="003B4F84" w:rsidP="00571229">
      <w:pPr>
        <w:tabs>
          <w:tab w:val="left" w:pos="6467"/>
        </w:tabs>
        <w:jc w:val="center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>Председатель</w:t>
      </w:r>
      <w:r w:rsidR="002D73CC">
        <w:rPr>
          <w:rFonts w:eastAsia="Calibri"/>
          <w:sz w:val="22"/>
          <w:szCs w:val="22"/>
        </w:rPr>
        <w:t xml:space="preserve"> жюри: Городилова Г.Л.</w:t>
      </w:r>
    </w:p>
    <w:p w:rsidR="003B4F84" w:rsidRDefault="003B4F84" w:rsidP="003B4F84"/>
    <w:p w:rsidR="003B4F84" w:rsidRDefault="003B4F84"/>
    <w:sectPr w:rsidR="003B4F84" w:rsidSect="00571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F"/>
    <w:rsid w:val="000D225B"/>
    <w:rsid w:val="001E75D5"/>
    <w:rsid w:val="00213E7F"/>
    <w:rsid w:val="002D73CC"/>
    <w:rsid w:val="003B4F84"/>
    <w:rsid w:val="0042363A"/>
    <w:rsid w:val="00571229"/>
    <w:rsid w:val="005719D2"/>
    <w:rsid w:val="005D73A8"/>
    <w:rsid w:val="00682C40"/>
    <w:rsid w:val="00711685"/>
    <w:rsid w:val="00763BA3"/>
    <w:rsid w:val="0094669A"/>
    <w:rsid w:val="00C43BE4"/>
    <w:rsid w:val="00D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М А</dc:creator>
  <cp:lastModifiedBy>Аксарка</cp:lastModifiedBy>
  <cp:revision>8</cp:revision>
  <dcterms:created xsi:type="dcterms:W3CDTF">2020-12-07T09:55:00Z</dcterms:created>
  <dcterms:modified xsi:type="dcterms:W3CDTF">2020-12-09T15:49:00Z</dcterms:modified>
</cp:coreProperties>
</file>