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76" w:rsidRPr="0006745A" w:rsidRDefault="00F70C76" w:rsidP="00F70C76">
      <w:pPr>
        <w:pStyle w:val="a5"/>
        <w:ind w:left="3828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76" w:rsidRPr="004E5461" w:rsidRDefault="00F70C76" w:rsidP="00F70C76">
      <w:pPr>
        <w:pStyle w:val="2"/>
        <w:spacing w:line="360" w:lineRule="auto"/>
        <w:ind w:left="-426"/>
        <w:rPr>
          <w:spacing w:val="60"/>
          <w:sz w:val="32"/>
          <w:szCs w:val="27"/>
        </w:rPr>
      </w:pPr>
      <w:r>
        <w:rPr>
          <w:spacing w:val="60"/>
          <w:sz w:val="32"/>
          <w:szCs w:val="27"/>
        </w:rPr>
        <w:t xml:space="preserve">      </w:t>
      </w:r>
      <w:r w:rsidRPr="004E5461">
        <w:rPr>
          <w:spacing w:val="60"/>
          <w:sz w:val="32"/>
          <w:szCs w:val="27"/>
        </w:rPr>
        <w:t xml:space="preserve">УПРАВЛЕНИЕ ОБРАЗОВАНИЯ </w:t>
      </w:r>
    </w:p>
    <w:p w:rsidR="00F70C76" w:rsidRDefault="00F70C76" w:rsidP="00F70C76">
      <w:pPr>
        <w:pStyle w:val="2"/>
        <w:spacing w:line="360" w:lineRule="auto"/>
        <w:ind w:left="-993" w:right="-284"/>
        <w:rPr>
          <w:sz w:val="24"/>
          <w:szCs w:val="27"/>
        </w:rPr>
      </w:pPr>
      <w:r w:rsidRPr="004E5461">
        <w:rPr>
          <w:sz w:val="24"/>
          <w:szCs w:val="27"/>
        </w:rPr>
        <w:t xml:space="preserve">АДМИНИСТРАЦИИ   МУНИЦИПАЛЬНОГО ОБРАЗОВАНИЯ ПРИУРАЛЬСКИЙ РАЙОН </w:t>
      </w:r>
    </w:p>
    <w:p w:rsidR="00F70C76" w:rsidRDefault="0072017D" w:rsidP="00F70C76">
      <w:pPr>
        <w:pStyle w:val="a7"/>
        <w:rPr>
          <w:b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6984</wp:posOffset>
                </wp:positionV>
                <wp:extent cx="6781800" cy="0"/>
                <wp:effectExtent l="0" t="1905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317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4.05pt,.55pt" to="49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" strokecolor="windowText" strokeweight="2.5pt">
                <v:stroke linestyle="thickThin"/>
                <o:lock v:ext="edit" shapetype="f"/>
              </v:line>
            </w:pict>
          </mc:Fallback>
        </mc:AlternateContent>
      </w:r>
    </w:p>
    <w:p w:rsidR="00F70C76" w:rsidRDefault="00F70C76" w:rsidP="00FB1986">
      <w:pPr>
        <w:pStyle w:val="31"/>
        <w:ind w:firstLine="0"/>
        <w:rPr>
          <w:sz w:val="16"/>
          <w:szCs w:val="24"/>
        </w:rPr>
      </w:pPr>
    </w:p>
    <w:p w:rsidR="00F70C76" w:rsidRPr="001E27D0" w:rsidRDefault="008C30F6" w:rsidP="00167CA2">
      <w:pPr>
        <w:pStyle w:val="31"/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РЕШЕНИЕ</w:t>
      </w:r>
    </w:p>
    <w:p w:rsidR="00F70C76" w:rsidRDefault="00F70C76" w:rsidP="00F70C76">
      <w:pPr>
        <w:pStyle w:val="31"/>
        <w:ind w:firstLine="0"/>
        <w:jc w:val="center"/>
        <w:rPr>
          <w:b/>
          <w:spacing w:val="20"/>
          <w:sz w:val="24"/>
          <w:szCs w:val="28"/>
        </w:rPr>
      </w:pPr>
    </w:p>
    <w:p w:rsidR="00F70C76" w:rsidRPr="008769DC" w:rsidRDefault="00F70C76" w:rsidP="00F70C76">
      <w:pPr>
        <w:pStyle w:val="31"/>
        <w:ind w:firstLine="0"/>
        <w:jc w:val="center"/>
        <w:rPr>
          <w:b/>
          <w:spacing w:val="20"/>
          <w:sz w:val="24"/>
          <w:szCs w:val="28"/>
        </w:rPr>
      </w:pPr>
      <w:r w:rsidRPr="008769DC">
        <w:rPr>
          <w:b/>
          <w:spacing w:val="20"/>
          <w:sz w:val="24"/>
          <w:szCs w:val="28"/>
        </w:rPr>
        <w:t>СОВЕЩАНИЯ РУКОВОДИТЕЛЕЙ</w:t>
      </w:r>
      <w:r>
        <w:rPr>
          <w:b/>
          <w:spacing w:val="20"/>
          <w:sz w:val="24"/>
          <w:szCs w:val="28"/>
        </w:rPr>
        <w:t xml:space="preserve"> </w:t>
      </w:r>
    </w:p>
    <w:p w:rsidR="00F70C76" w:rsidRDefault="00F70C76" w:rsidP="00F70C76">
      <w:pPr>
        <w:pStyle w:val="31"/>
        <w:ind w:firstLine="0"/>
        <w:jc w:val="center"/>
        <w:rPr>
          <w:b/>
          <w:spacing w:val="20"/>
          <w:sz w:val="24"/>
          <w:szCs w:val="28"/>
        </w:rPr>
      </w:pPr>
      <w:r w:rsidRPr="008769DC">
        <w:rPr>
          <w:b/>
          <w:spacing w:val="20"/>
          <w:sz w:val="24"/>
          <w:szCs w:val="28"/>
        </w:rPr>
        <w:t>МУНИЦИПАЛЬНЫХ ОБРАЗОВАТЕЛЬНЫХ УЧРЕЖДЕНИЙ</w:t>
      </w:r>
    </w:p>
    <w:p w:rsidR="00F70C76" w:rsidRPr="008769DC" w:rsidRDefault="00F70C76" w:rsidP="00F70C76">
      <w:pPr>
        <w:pStyle w:val="31"/>
        <w:ind w:firstLine="0"/>
        <w:jc w:val="center"/>
        <w:rPr>
          <w:b/>
          <w:spacing w:val="20"/>
          <w:sz w:val="24"/>
          <w:szCs w:val="28"/>
        </w:rPr>
      </w:pPr>
    </w:p>
    <w:p w:rsidR="00F70C76" w:rsidRDefault="002B4428" w:rsidP="00F70C76">
      <w:pPr>
        <w:pStyle w:val="31"/>
        <w:ind w:firstLine="0"/>
        <w:rPr>
          <w:b/>
          <w:szCs w:val="24"/>
        </w:rPr>
      </w:pPr>
      <w:r>
        <w:rPr>
          <w:b/>
          <w:szCs w:val="24"/>
        </w:rPr>
        <w:t>0</w:t>
      </w:r>
      <w:r w:rsidR="00490573">
        <w:rPr>
          <w:b/>
          <w:szCs w:val="24"/>
        </w:rPr>
        <w:t>8</w:t>
      </w:r>
      <w:r w:rsidR="00F1437E">
        <w:rPr>
          <w:b/>
          <w:szCs w:val="24"/>
        </w:rPr>
        <w:t xml:space="preserve"> </w:t>
      </w:r>
      <w:r>
        <w:rPr>
          <w:b/>
          <w:szCs w:val="24"/>
        </w:rPr>
        <w:t>февраля</w:t>
      </w:r>
      <w:r w:rsidR="0009437A">
        <w:rPr>
          <w:b/>
          <w:szCs w:val="24"/>
        </w:rPr>
        <w:t xml:space="preserve"> </w:t>
      </w:r>
      <w:r w:rsidR="00F70C76">
        <w:rPr>
          <w:b/>
          <w:szCs w:val="24"/>
        </w:rPr>
        <w:t>20</w:t>
      </w:r>
      <w:r w:rsidR="000C3E88">
        <w:rPr>
          <w:b/>
          <w:szCs w:val="24"/>
        </w:rPr>
        <w:t>2</w:t>
      </w:r>
      <w:r w:rsidR="00847DAB">
        <w:rPr>
          <w:b/>
          <w:szCs w:val="24"/>
        </w:rPr>
        <w:t>1</w:t>
      </w:r>
      <w:r w:rsidR="00F70C76" w:rsidRPr="008769DC">
        <w:rPr>
          <w:b/>
          <w:szCs w:val="24"/>
        </w:rPr>
        <w:t xml:space="preserve"> г</w:t>
      </w:r>
      <w:r w:rsidR="00F70C76">
        <w:rPr>
          <w:b/>
          <w:szCs w:val="24"/>
        </w:rPr>
        <w:t>ода</w:t>
      </w:r>
      <w:r w:rsidR="00F70C76">
        <w:rPr>
          <w:b/>
          <w:szCs w:val="24"/>
        </w:rPr>
        <w:tab/>
      </w:r>
      <w:r w:rsidR="00F70C76">
        <w:rPr>
          <w:b/>
          <w:szCs w:val="24"/>
        </w:rPr>
        <w:tab/>
      </w:r>
      <w:r w:rsidR="00F70C76">
        <w:rPr>
          <w:b/>
          <w:szCs w:val="24"/>
        </w:rPr>
        <w:tab/>
      </w:r>
      <w:r w:rsidR="00F70C76">
        <w:rPr>
          <w:b/>
          <w:szCs w:val="24"/>
        </w:rPr>
        <w:tab/>
      </w:r>
      <w:r w:rsidR="00F70C76">
        <w:rPr>
          <w:b/>
          <w:szCs w:val="24"/>
        </w:rPr>
        <w:tab/>
      </w:r>
      <w:r w:rsidR="00F70C76">
        <w:rPr>
          <w:b/>
          <w:szCs w:val="24"/>
        </w:rPr>
        <w:tab/>
      </w:r>
      <w:r w:rsidR="00000EB8">
        <w:rPr>
          <w:b/>
          <w:szCs w:val="24"/>
        </w:rPr>
        <w:t xml:space="preserve">      </w:t>
      </w:r>
      <w:r w:rsidR="00F70C76">
        <w:rPr>
          <w:b/>
          <w:szCs w:val="24"/>
        </w:rPr>
        <w:t xml:space="preserve">     </w:t>
      </w:r>
      <w:r w:rsidR="00F70C76" w:rsidRPr="008769DC">
        <w:rPr>
          <w:b/>
          <w:szCs w:val="24"/>
        </w:rPr>
        <w:t>№</w:t>
      </w:r>
      <w:r w:rsidR="00490573">
        <w:rPr>
          <w:b/>
          <w:szCs w:val="24"/>
        </w:rPr>
        <w:t>4</w:t>
      </w:r>
      <w:r w:rsidR="00C65728">
        <w:rPr>
          <w:b/>
          <w:szCs w:val="24"/>
        </w:rPr>
        <w:t>/</w:t>
      </w:r>
      <w:r w:rsidR="00F70C76">
        <w:rPr>
          <w:b/>
          <w:szCs w:val="24"/>
        </w:rPr>
        <w:t>20</w:t>
      </w:r>
      <w:r w:rsidR="000C3E88">
        <w:rPr>
          <w:b/>
          <w:szCs w:val="24"/>
        </w:rPr>
        <w:t>2</w:t>
      </w:r>
      <w:r w:rsidR="00430990">
        <w:rPr>
          <w:b/>
          <w:szCs w:val="24"/>
        </w:rPr>
        <w:t>1</w:t>
      </w:r>
    </w:p>
    <w:p w:rsidR="001D38D7" w:rsidRPr="00C77B32" w:rsidRDefault="00C77B32" w:rsidP="00F70C76">
      <w:pPr>
        <w:pStyle w:val="31"/>
        <w:ind w:firstLine="0"/>
        <w:rPr>
          <w:rFonts w:asciiTheme="minorHAnsi" w:hAnsiTheme="minorHAnsi"/>
          <w:b/>
          <w:szCs w:val="24"/>
        </w:rPr>
      </w:pPr>
      <w:r>
        <w:rPr>
          <w:b/>
          <w:szCs w:val="24"/>
        </w:rPr>
        <w:t>1</w:t>
      </w:r>
      <w:r w:rsidR="00115D18">
        <w:rPr>
          <w:b/>
          <w:szCs w:val="24"/>
        </w:rPr>
        <w:t>4</w:t>
      </w:r>
      <w:r w:rsidR="00B641BA">
        <w:rPr>
          <w:b/>
          <w:szCs w:val="24"/>
        </w:rPr>
        <w:t xml:space="preserve"> час.</w:t>
      </w:r>
      <w:r w:rsidR="00115D18">
        <w:rPr>
          <w:b/>
          <w:szCs w:val="24"/>
        </w:rPr>
        <w:t>15</w:t>
      </w:r>
      <w:r w:rsidR="0009437A">
        <w:rPr>
          <w:b/>
          <w:szCs w:val="24"/>
        </w:rPr>
        <w:t xml:space="preserve"> мин</w:t>
      </w:r>
      <w:r w:rsidR="00C65728">
        <w:rPr>
          <w:b/>
          <w:szCs w:val="24"/>
        </w:rPr>
        <w:t>.</w:t>
      </w:r>
      <w:r w:rsidR="001D38D7">
        <w:rPr>
          <w:b/>
          <w:szCs w:val="24"/>
        </w:rPr>
        <w:t xml:space="preserve"> </w:t>
      </w:r>
      <w:r w:rsidR="00530AEC">
        <w:rPr>
          <w:b/>
          <w:szCs w:val="24"/>
        </w:rPr>
        <w:t>/ВКС</w:t>
      </w:r>
    </w:p>
    <w:p w:rsidR="00442513" w:rsidRPr="00442513" w:rsidRDefault="00442513" w:rsidP="00442513">
      <w:pPr>
        <w:pStyle w:val="31"/>
        <w:spacing w:line="276" w:lineRule="auto"/>
        <w:ind w:firstLine="0"/>
        <w:jc w:val="center"/>
        <w:rPr>
          <w:sz w:val="24"/>
          <w:szCs w:val="24"/>
        </w:rPr>
      </w:pPr>
    </w:p>
    <w:p w:rsidR="00602693" w:rsidRDefault="00442513" w:rsidP="00442513">
      <w:pPr>
        <w:pStyle w:val="3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Ход заседания</w:t>
      </w:r>
    </w:p>
    <w:p w:rsidR="00115D18" w:rsidRDefault="00115D18" w:rsidP="00442513">
      <w:pPr>
        <w:pStyle w:val="31"/>
        <w:ind w:firstLine="0"/>
        <w:jc w:val="center"/>
        <w:rPr>
          <w:sz w:val="24"/>
          <w:szCs w:val="24"/>
        </w:rPr>
      </w:pPr>
    </w:p>
    <w:p w:rsidR="00104B8D" w:rsidRDefault="00115D18" w:rsidP="00104B8D">
      <w:pPr>
        <w:pStyle w:val="31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104B8D">
        <w:rPr>
          <w:b/>
          <w:i/>
          <w:sz w:val="24"/>
          <w:szCs w:val="24"/>
        </w:rPr>
        <w:t>ОТКРЫЛ</w:t>
      </w:r>
      <w:r w:rsidR="00EA7819">
        <w:rPr>
          <w:b/>
          <w:i/>
          <w:sz w:val="24"/>
          <w:szCs w:val="24"/>
        </w:rPr>
        <w:t>И</w:t>
      </w:r>
      <w:r w:rsidR="00104B8D">
        <w:rPr>
          <w:b/>
          <w:i/>
          <w:sz w:val="24"/>
          <w:szCs w:val="24"/>
        </w:rPr>
        <w:t xml:space="preserve"> совещани</w:t>
      </w:r>
      <w:r w:rsidR="003755DD">
        <w:rPr>
          <w:b/>
          <w:i/>
          <w:sz w:val="24"/>
          <w:szCs w:val="24"/>
        </w:rPr>
        <w:t>е</w:t>
      </w:r>
    </w:p>
    <w:p w:rsidR="00EA7819" w:rsidRDefault="00EA7819" w:rsidP="00EA7819">
      <w:pPr>
        <w:pStyle w:val="31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Уфимцева Светлана Александровна, начальник Управления образования Администрации муниципального образования Приуральский район</w:t>
      </w:r>
      <w:r w:rsidR="00430990">
        <w:rPr>
          <w:b/>
          <w:i/>
          <w:sz w:val="24"/>
          <w:szCs w:val="24"/>
        </w:rPr>
        <w:t>.</w:t>
      </w:r>
    </w:p>
    <w:p w:rsidR="00EA7819" w:rsidRDefault="00430990" w:rsidP="00430990">
      <w:pPr>
        <w:pStyle w:val="31"/>
        <w:ind w:firstLine="709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Шлапакова</w:t>
      </w:r>
      <w:proofErr w:type="spellEnd"/>
      <w:r>
        <w:rPr>
          <w:b/>
          <w:i/>
          <w:sz w:val="24"/>
          <w:szCs w:val="24"/>
        </w:rPr>
        <w:t xml:space="preserve"> Вера Германовна, заместитель Главы Администрации муниципального образования Приуральский район.</w:t>
      </w:r>
    </w:p>
    <w:p w:rsidR="0062163C" w:rsidRDefault="0062163C" w:rsidP="00430990">
      <w:pPr>
        <w:pStyle w:val="31"/>
        <w:ind w:firstLine="709"/>
        <w:rPr>
          <w:b/>
          <w:i/>
          <w:sz w:val="24"/>
          <w:szCs w:val="24"/>
        </w:rPr>
      </w:pPr>
    </w:p>
    <w:p w:rsidR="0062163C" w:rsidRDefault="0062163C" w:rsidP="00430990">
      <w:pPr>
        <w:pStyle w:val="31"/>
        <w:ind w:firstLine="709"/>
        <w:rPr>
          <w:b/>
          <w:i/>
          <w:sz w:val="24"/>
          <w:szCs w:val="24"/>
        </w:rPr>
      </w:pPr>
      <w:r w:rsidRPr="00EA7819">
        <w:rPr>
          <w:b/>
          <w:i/>
          <w:sz w:val="24"/>
          <w:szCs w:val="24"/>
        </w:rPr>
        <w:t xml:space="preserve">СЛУШАЛИ по </w:t>
      </w:r>
      <w:r>
        <w:rPr>
          <w:b/>
          <w:i/>
          <w:sz w:val="24"/>
          <w:szCs w:val="24"/>
        </w:rPr>
        <w:t xml:space="preserve">первому </w:t>
      </w:r>
      <w:r w:rsidRPr="00EA7819">
        <w:rPr>
          <w:b/>
          <w:i/>
          <w:sz w:val="24"/>
          <w:szCs w:val="24"/>
        </w:rPr>
        <w:t xml:space="preserve"> вопросу</w:t>
      </w:r>
      <w:r>
        <w:rPr>
          <w:b/>
          <w:i/>
          <w:sz w:val="24"/>
          <w:szCs w:val="24"/>
        </w:rPr>
        <w:t xml:space="preserve"> «Об изменении нормативных регламентирующих требований пожарной безопасности»</w:t>
      </w:r>
    </w:p>
    <w:p w:rsidR="00E44D7D" w:rsidRDefault="00E44D7D" w:rsidP="00430990">
      <w:pPr>
        <w:pStyle w:val="31"/>
        <w:ind w:firstLine="709"/>
        <w:rPr>
          <w:i/>
          <w:color w:val="333333"/>
          <w:sz w:val="24"/>
          <w:szCs w:val="24"/>
          <w:shd w:val="clear" w:color="auto" w:fill="FFFFFF"/>
        </w:rPr>
      </w:pPr>
      <w:r w:rsidRPr="00E44D7D">
        <w:rPr>
          <w:bCs/>
          <w:i/>
          <w:color w:val="333333"/>
          <w:sz w:val="24"/>
          <w:szCs w:val="24"/>
          <w:shd w:val="clear" w:color="auto" w:fill="FFFFFF"/>
        </w:rPr>
        <w:t>Васянин</w:t>
      </w:r>
      <w:r w:rsidR="00E212F3">
        <w:rPr>
          <w:bCs/>
          <w:i/>
          <w:color w:val="333333"/>
          <w:sz w:val="24"/>
          <w:szCs w:val="24"/>
          <w:shd w:val="clear" w:color="auto" w:fill="FFFFFF"/>
        </w:rPr>
        <w:t>а</w:t>
      </w:r>
      <w:r w:rsidRPr="00E44D7D">
        <w:rPr>
          <w:i/>
          <w:color w:val="333333"/>
          <w:sz w:val="24"/>
          <w:szCs w:val="24"/>
          <w:shd w:val="clear" w:color="auto" w:fill="FFFFFF"/>
        </w:rPr>
        <w:t> И</w:t>
      </w:r>
      <w:r w:rsidR="00F6643E">
        <w:rPr>
          <w:i/>
          <w:color w:val="333333"/>
          <w:sz w:val="24"/>
          <w:szCs w:val="24"/>
          <w:shd w:val="clear" w:color="auto" w:fill="FFFFFF"/>
        </w:rPr>
        <w:t>гор</w:t>
      </w:r>
      <w:r w:rsidR="00E212F3">
        <w:rPr>
          <w:i/>
          <w:color w:val="333333"/>
          <w:sz w:val="24"/>
          <w:szCs w:val="24"/>
          <w:shd w:val="clear" w:color="auto" w:fill="FFFFFF"/>
        </w:rPr>
        <w:t>я</w:t>
      </w:r>
      <w:r w:rsidR="00F6643E">
        <w:rPr>
          <w:i/>
          <w:color w:val="333333"/>
          <w:sz w:val="24"/>
          <w:szCs w:val="24"/>
          <w:shd w:val="clear" w:color="auto" w:fill="FFFFFF"/>
        </w:rPr>
        <w:t xml:space="preserve"> </w:t>
      </w:r>
      <w:r w:rsidRPr="00E44D7D">
        <w:rPr>
          <w:i/>
          <w:color w:val="333333"/>
          <w:sz w:val="24"/>
          <w:szCs w:val="24"/>
          <w:shd w:val="clear" w:color="auto" w:fill="FFFFFF"/>
        </w:rPr>
        <w:t>А</w:t>
      </w:r>
      <w:r w:rsidR="00F6643E">
        <w:rPr>
          <w:i/>
          <w:color w:val="333333"/>
          <w:sz w:val="24"/>
          <w:szCs w:val="24"/>
          <w:shd w:val="clear" w:color="auto" w:fill="FFFFFF"/>
        </w:rPr>
        <w:t>натольевич</w:t>
      </w:r>
      <w:r w:rsidR="00E212F3">
        <w:rPr>
          <w:i/>
          <w:color w:val="333333"/>
          <w:sz w:val="24"/>
          <w:szCs w:val="24"/>
          <w:shd w:val="clear" w:color="auto" w:fill="FFFFFF"/>
        </w:rPr>
        <w:t>а</w:t>
      </w:r>
      <w:r w:rsidRPr="00E44D7D">
        <w:rPr>
          <w:i/>
          <w:color w:val="333333"/>
          <w:sz w:val="24"/>
          <w:szCs w:val="24"/>
          <w:shd w:val="clear" w:color="auto" w:fill="FFFFFF"/>
        </w:rPr>
        <w:t xml:space="preserve"> начальник</w:t>
      </w:r>
      <w:r w:rsidR="00E212F3">
        <w:rPr>
          <w:i/>
          <w:color w:val="333333"/>
          <w:sz w:val="24"/>
          <w:szCs w:val="24"/>
          <w:shd w:val="clear" w:color="auto" w:fill="FFFFFF"/>
        </w:rPr>
        <w:t>а</w:t>
      </w:r>
      <w:r w:rsidRPr="00E44D7D">
        <w:rPr>
          <w:i/>
          <w:color w:val="333333"/>
          <w:sz w:val="24"/>
          <w:szCs w:val="24"/>
          <w:shd w:val="clear" w:color="auto" w:fill="FFFFFF"/>
        </w:rPr>
        <w:t xml:space="preserve"> отдела надзорной деятельности по </w:t>
      </w:r>
      <w:r w:rsidRPr="00E44D7D">
        <w:rPr>
          <w:bCs/>
          <w:i/>
          <w:color w:val="333333"/>
          <w:sz w:val="24"/>
          <w:szCs w:val="24"/>
          <w:shd w:val="clear" w:color="auto" w:fill="FFFFFF"/>
        </w:rPr>
        <w:t>Приуральскому</w:t>
      </w:r>
      <w:r w:rsidRPr="00E44D7D">
        <w:rPr>
          <w:i/>
          <w:color w:val="333333"/>
          <w:sz w:val="24"/>
          <w:szCs w:val="24"/>
          <w:shd w:val="clear" w:color="auto" w:fill="FFFFFF"/>
        </w:rPr>
        <w:t> </w:t>
      </w:r>
      <w:r w:rsidRPr="00E44D7D">
        <w:rPr>
          <w:bCs/>
          <w:i/>
          <w:color w:val="333333"/>
          <w:sz w:val="24"/>
          <w:szCs w:val="24"/>
          <w:shd w:val="clear" w:color="auto" w:fill="FFFFFF"/>
        </w:rPr>
        <w:t>району</w:t>
      </w:r>
      <w:r w:rsidRPr="00E44D7D">
        <w:rPr>
          <w:i/>
          <w:color w:val="333333"/>
          <w:sz w:val="24"/>
          <w:szCs w:val="24"/>
          <w:shd w:val="clear" w:color="auto" w:fill="FFFFFF"/>
        </w:rPr>
        <w:t> управления надзорной деятельности и профилактической работы Главного управления Министерства чрезвычайных ситуаций России по Ямало-Ненецкому автономному округу</w:t>
      </w:r>
    </w:p>
    <w:p w:rsidR="00F6643E" w:rsidRDefault="00F6643E" w:rsidP="00430990">
      <w:pPr>
        <w:pStyle w:val="31"/>
        <w:ind w:firstLine="709"/>
        <w:rPr>
          <w:i/>
          <w:color w:val="333333"/>
          <w:sz w:val="24"/>
          <w:szCs w:val="24"/>
          <w:shd w:val="clear" w:color="auto" w:fill="FFFFFF"/>
        </w:rPr>
      </w:pPr>
    </w:p>
    <w:p w:rsidR="00F6643E" w:rsidRDefault="00F6643E" w:rsidP="00430990">
      <w:pPr>
        <w:pStyle w:val="31"/>
        <w:ind w:firstLine="709"/>
        <w:rPr>
          <w:b/>
          <w:i/>
          <w:color w:val="333333"/>
          <w:sz w:val="24"/>
          <w:szCs w:val="24"/>
          <w:shd w:val="clear" w:color="auto" w:fill="FFFFFF"/>
        </w:rPr>
      </w:pPr>
      <w:r>
        <w:rPr>
          <w:b/>
          <w:i/>
          <w:color w:val="333333"/>
          <w:sz w:val="24"/>
          <w:szCs w:val="24"/>
          <w:shd w:val="clear" w:color="auto" w:fill="FFFFFF"/>
        </w:rPr>
        <w:t>РЕШИЛИ:</w:t>
      </w:r>
    </w:p>
    <w:p w:rsidR="00F6643E" w:rsidRPr="00FC7B14" w:rsidRDefault="00F6643E" w:rsidP="00430990">
      <w:pPr>
        <w:pStyle w:val="31"/>
        <w:ind w:firstLine="709"/>
        <w:rPr>
          <w:sz w:val="24"/>
          <w:szCs w:val="24"/>
        </w:rPr>
      </w:pPr>
      <w:r>
        <w:rPr>
          <w:b/>
          <w:i/>
          <w:color w:val="333333"/>
          <w:sz w:val="24"/>
          <w:szCs w:val="24"/>
          <w:shd w:val="clear" w:color="auto" w:fill="FFFFFF"/>
        </w:rPr>
        <w:t>1.</w:t>
      </w:r>
      <w:r>
        <w:rPr>
          <w:color w:val="333333"/>
          <w:sz w:val="24"/>
          <w:szCs w:val="24"/>
          <w:shd w:val="clear" w:color="auto" w:fill="FFFFFF"/>
        </w:rPr>
        <w:t xml:space="preserve">Информацию </w:t>
      </w:r>
      <w:r w:rsidR="00FC7B14" w:rsidRPr="00FC7B14">
        <w:rPr>
          <w:bCs/>
          <w:color w:val="333333"/>
          <w:sz w:val="24"/>
          <w:szCs w:val="24"/>
          <w:shd w:val="clear" w:color="auto" w:fill="FFFFFF"/>
        </w:rPr>
        <w:t>Васянин</w:t>
      </w:r>
      <w:r w:rsidR="00FC7B14">
        <w:rPr>
          <w:bCs/>
          <w:color w:val="333333"/>
          <w:sz w:val="24"/>
          <w:szCs w:val="24"/>
          <w:shd w:val="clear" w:color="auto" w:fill="FFFFFF"/>
        </w:rPr>
        <w:t>а</w:t>
      </w:r>
      <w:r w:rsidR="00FC7B14" w:rsidRPr="00FC7B14">
        <w:rPr>
          <w:color w:val="333333"/>
          <w:sz w:val="24"/>
          <w:szCs w:val="24"/>
          <w:shd w:val="clear" w:color="auto" w:fill="FFFFFF"/>
        </w:rPr>
        <w:t> Игор</w:t>
      </w:r>
      <w:r w:rsidR="00FC7B14">
        <w:rPr>
          <w:color w:val="333333"/>
          <w:sz w:val="24"/>
          <w:szCs w:val="24"/>
          <w:shd w:val="clear" w:color="auto" w:fill="FFFFFF"/>
        </w:rPr>
        <w:t>я</w:t>
      </w:r>
      <w:r w:rsidR="00FC7B14" w:rsidRPr="00FC7B14">
        <w:rPr>
          <w:color w:val="333333"/>
          <w:sz w:val="24"/>
          <w:szCs w:val="24"/>
          <w:shd w:val="clear" w:color="auto" w:fill="FFFFFF"/>
        </w:rPr>
        <w:t xml:space="preserve"> Анатольевич</w:t>
      </w:r>
      <w:r w:rsidR="00FC7B14">
        <w:rPr>
          <w:color w:val="333333"/>
          <w:sz w:val="24"/>
          <w:szCs w:val="24"/>
          <w:shd w:val="clear" w:color="auto" w:fill="FFFFFF"/>
        </w:rPr>
        <w:t>а</w:t>
      </w:r>
      <w:r w:rsidR="00683F84">
        <w:rPr>
          <w:color w:val="333333"/>
          <w:sz w:val="24"/>
          <w:szCs w:val="24"/>
          <w:shd w:val="clear" w:color="auto" w:fill="FFFFFF"/>
        </w:rPr>
        <w:t xml:space="preserve"> принять к сведению.</w:t>
      </w:r>
    </w:p>
    <w:p w:rsidR="001D1839" w:rsidRPr="00E44D7D" w:rsidRDefault="001D1839" w:rsidP="00EA781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839" w:rsidRDefault="00EA7819" w:rsidP="001D1839">
      <w:pPr>
        <w:pStyle w:val="31"/>
        <w:ind w:firstLine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EA7819">
        <w:rPr>
          <w:b/>
          <w:i/>
          <w:sz w:val="24"/>
          <w:szCs w:val="24"/>
        </w:rPr>
        <w:t xml:space="preserve">СЛУШАЛИ по </w:t>
      </w:r>
      <w:r w:rsidR="00683F84">
        <w:rPr>
          <w:b/>
          <w:i/>
          <w:sz w:val="24"/>
          <w:szCs w:val="24"/>
        </w:rPr>
        <w:t>второму</w:t>
      </w:r>
      <w:r w:rsidR="001D1839">
        <w:rPr>
          <w:b/>
          <w:i/>
          <w:sz w:val="24"/>
          <w:szCs w:val="24"/>
        </w:rPr>
        <w:t xml:space="preserve"> </w:t>
      </w:r>
      <w:r w:rsidRPr="00EA7819">
        <w:rPr>
          <w:b/>
          <w:i/>
          <w:sz w:val="24"/>
          <w:szCs w:val="24"/>
        </w:rPr>
        <w:t xml:space="preserve"> вопросу</w:t>
      </w:r>
      <w:r>
        <w:rPr>
          <w:b/>
          <w:i/>
          <w:sz w:val="24"/>
          <w:szCs w:val="24"/>
        </w:rPr>
        <w:t xml:space="preserve"> </w:t>
      </w:r>
      <w:r w:rsidR="001D1839">
        <w:rPr>
          <w:b/>
          <w:i/>
          <w:sz w:val="24"/>
          <w:szCs w:val="24"/>
        </w:rPr>
        <w:t>«О</w:t>
      </w:r>
      <w:r w:rsidR="006B0356">
        <w:rPr>
          <w:b/>
          <w:i/>
          <w:sz w:val="24"/>
          <w:szCs w:val="24"/>
        </w:rPr>
        <w:t xml:space="preserve"> выполнении п.3</w:t>
      </w:r>
      <w:r w:rsidR="0045122B">
        <w:rPr>
          <w:b/>
          <w:i/>
          <w:sz w:val="24"/>
          <w:szCs w:val="24"/>
        </w:rPr>
        <w:t>.3.2</w:t>
      </w:r>
      <w:r w:rsidR="006B0356">
        <w:rPr>
          <w:b/>
          <w:i/>
          <w:sz w:val="24"/>
          <w:szCs w:val="24"/>
        </w:rPr>
        <w:t xml:space="preserve">  решения совещания с руководителями образовательных учреждений от </w:t>
      </w:r>
      <w:r w:rsidR="0045122B">
        <w:rPr>
          <w:b/>
          <w:i/>
          <w:sz w:val="24"/>
          <w:szCs w:val="24"/>
        </w:rPr>
        <w:t>19</w:t>
      </w:r>
      <w:r w:rsidR="006B0356">
        <w:rPr>
          <w:b/>
          <w:i/>
          <w:sz w:val="24"/>
          <w:szCs w:val="24"/>
        </w:rPr>
        <w:t>.</w:t>
      </w:r>
      <w:r w:rsidR="0045122B">
        <w:rPr>
          <w:b/>
          <w:i/>
          <w:sz w:val="24"/>
          <w:szCs w:val="24"/>
        </w:rPr>
        <w:t>01</w:t>
      </w:r>
      <w:r w:rsidR="006B0356">
        <w:rPr>
          <w:b/>
          <w:i/>
          <w:sz w:val="24"/>
          <w:szCs w:val="24"/>
        </w:rPr>
        <w:t>.202</w:t>
      </w:r>
      <w:r w:rsidR="0045122B">
        <w:rPr>
          <w:b/>
          <w:i/>
          <w:sz w:val="24"/>
          <w:szCs w:val="24"/>
        </w:rPr>
        <w:t>1</w:t>
      </w:r>
      <w:r w:rsidR="006B0356">
        <w:rPr>
          <w:b/>
          <w:i/>
          <w:sz w:val="24"/>
          <w:szCs w:val="24"/>
        </w:rPr>
        <w:t xml:space="preserve"> протокол №</w:t>
      </w:r>
      <w:r w:rsidR="0045122B">
        <w:rPr>
          <w:b/>
          <w:i/>
          <w:sz w:val="24"/>
          <w:szCs w:val="24"/>
        </w:rPr>
        <w:t>1</w:t>
      </w:r>
      <w:r w:rsidR="001D1839">
        <w:rPr>
          <w:b/>
          <w:i/>
          <w:sz w:val="24"/>
          <w:szCs w:val="24"/>
        </w:rPr>
        <w:t xml:space="preserve"> </w:t>
      </w:r>
      <w:r w:rsidR="001C787D">
        <w:rPr>
          <w:b/>
          <w:i/>
          <w:sz w:val="24"/>
          <w:szCs w:val="24"/>
        </w:rPr>
        <w:t xml:space="preserve">по вопросу «О </w:t>
      </w:r>
      <w:r w:rsidR="006B0356">
        <w:rPr>
          <w:b/>
          <w:i/>
          <w:sz w:val="24"/>
          <w:szCs w:val="24"/>
        </w:rPr>
        <w:t xml:space="preserve"> </w:t>
      </w:r>
      <w:r w:rsidR="001D1839">
        <w:rPr>
          <w:b/>
          <w:i/>
          <w:sz w:val="24"/>
          <w:szCs w:val="24"/>
        </w:rPr>
        <w:t>результатах диагностического тестирования по русскому языку и математике обучающихся 9 классов».</w:t>
      </w:r>
    </w:p>
    <w:p w:rsidR="00EA7819" w:rsidRDefault="001D1839" w:rsidP="00EA7819">
      <w:pPr>
        <w:pStyle w:val="31"/>
        <w:ind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EA7819">
        <w:rPr>
          <w:i/>
          <w:sz w:val="24"/>
          <w:szCs w:val="24"/>
        </w:rPr>
        <w:tab/>
      </w:r>
      <w:proofErr w:type="spellStart"/>
      <w:r w:rsidR="00EA7819">
        <w:rPr>
          <w:i/>
          <w:sz w:val="24"/>
          <w:szCs w:val="24"/>
        </w:rPr>
        <w:t>Лобкову</w:t>
      </w:r>
      <w:proofErr w:type="spellEnd"/>
      <w:r w:rsidR="00EA7819">
        <w:rPr>
          <w:i/>
          <w:sz w:val="24"/>
          <w:szCs w:val="24"/>
        </w:rPr>
        <w:t xml:space="preserve"> Оксану Юрьевну, заместителя начальника Управления образования</w:t>
      </w:r>
      <w:r w:rsidR="002B4428">
        <w:rPr>
          <w:i/>
          <w:sz w:val="24"/>
          <w:szCs w:val="24"/>
        </w:rPr>
        <w:t xml:space="preserve"> (об итогах </w:t>
      </w:r>
      <w:r w:rsidR="00683F84">
        <w:rPr>
          <w:i/>
          <w:sz w:val="24"/>
          <w:szCs w:val="24"/>
        </w:rPr>
        <w:t>посещения</w:t>
      </w:r>
      <w:r w:rsidR="002B4428">
        <w:rPr>
          <w:i/>
          <w:sz w:val="24"/>
          <w:szCs w:val="24"/>
        </w:rPr>
        <w:t xml:space="preserve"> МОУ Школа </w:t>
      </w:r>
      <w:proofErr w:type="spellStart"/>
      <w:r w:rsidR="002B4428">
        <w:rPr>
          <w:i/>
          <w:sz w:val="24"/>
          <w:szCs w:val="24"/>
        </w:rPr>
        <w:t>с</w:t>
      </w:r>
      <w:proofErr w:type="gramStart"/>
      <w:r w:rsidR="002B4428">
        <w:rPr>
          <w:i/>
          <w:sz w:val="24"/>
          <w:szCs w:val="24"/>
        </w:rPr>
        <w:t>.</w:t>
      </w:r>
      <w:r w:rsidR="00683F84">
        <w:rPr>
          <w:i/>
          <w:sz w:val="24"/>
          <w:szCs w:val="24"/>
        </w:rPr>
        <w:t>А</w:t>
      </w:r>
      <w:proofErr w:type="gramEnd"/>
      <w:r w:rsidR="00683F84">
        <w:rPr>
          <w:i/>
          <w:sz w:val="24"/>
          <w:szCs w:val="24"/>
        </w:rPr>
        <w:t>ксарка</w:t>
      </w:r>
      <w:proofErr w:type="spellEnd"/>
      <w:r w:rsidR="002B4428">
        <w:rPr>
          <w:i/>
          <w:sz w:val="24"/>
          <w:szCs w:val="24"/>
        </w:rPr>
        <w:t>).</w:t>
      </w:r>
    </w:p>
    <w:p w:rsidR="001C787D" w:rsidRDefault="001C787D" w:rsidP="00EA7819">
      <w:pPr>
        <w:pStyle w:val="31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Руководител</w:t>
      </w:r>
      <w:r w:rsidR="00F574CF">
        <w:rPr>
          <w:i/>
          <w:sz w:val="24"/>
          <w:szCs w:val="24"/>
        </w:rPr>
        <w:t>ей</w:t>
      </w:r>
      <w:r>
        <w:rPr>
          <w:i/>
          <w:sz w:val="24"/>
          <w:szCs w:val="24"/>
        </w:rPr>
        <w:t xml:space="preserve"> образовательных учреждений</w:t>
      </w:r>
      <w:r w:rsidR="00F574CF">
        <w:rPr>
          <w:i/>
          <w:sz w:val="24"/>
          <w:szCs w:val="24"/>
        </w:rPr>
        <w:t xml:space="preserve"> МОУ Школа </w:t>
      </w:r>
      <w:proofErr w:type="spellStart"/>
      <w:r w:rsidR="00F574CF">
        <w:rPr>
          <w:i/>
          <w:sz w:val="24"/>
          <w:szCs w:val="24"/>
        </w:rPr>
        <w:t>с</w:t>
      </w:r>
      <w:proofErr w:type="gramStart"/>
      <w:r w:rsidR="00F574CF">
        <w:rPr>
          <w:i/>
          <w:sz w:val="24"/>
          <w:szCs w:val="24"/>
        </w:rPr>
        <w:t>.А</w:t>
      </w:r>
      <w:proofErr w:type="gramEnd"/>
      <w:r w:rsidR="00F574CF">
        <w:rPr>
          <w:i/>
          <w:sz w:val="24"/>
          <w:szCs w:val="24"/>
        </w:rPr>
        <w:t>ксарка</w:t>
      </w:r>
      <w:proofErr w:type="spellEnd"/>
      <w:r w:rsidR="00F574CF">
        <w:rPr>
          <w:i/>
          <w:sz w:val="24"/>
          <w:szCs w:val="24"/>
        </w:rPr>
        <w:t xml:space="preserve">, МОУ Школа </w:t>
      </w:r>
      <w:proofErr w:type="spellStart"/>
      <w:r w:rsidR="00F574CF">
        <w:rPr>
          <w:i/>
          <w:sz w:val="24"/>
          <w:szCs w:val="24"/>
        </w:rPr>
        <w:t>с.Белоярск</w:t>
      </w:r>
      <w:proofErr w:type="spellEnd"/>
      <w:r w:rsidR="00F574CF">
        <w:rPr>
          <w:i/>
          <w:sz w:val="24"/>
          <w:szCs w:val="24"/>
        </w:rPr>
        <w:t xml:space="preserve">, МОУ Школа </w:t>
      </w:r>
      <w:proofErr w:type="spellStart"/>
      <w:r w:rsidR="00F574CF">
        <w:rPr>
          <w:i/>
          <w:sz w:val="24"/>
          <w:szCs w:val="24"/>
        </w:rPr>
        <w:t>с.Катравож</w:t>
      </w:r>
      <w:proofErr w:type="spellEnd"/>
      <w:r w:rsidR="00F574CF">
        <w:rPr>
          <w:i/>
          <w:sz w:val="24"/>
          <w:szCs w:val="24"/>
        </w:rPr>
        <w:t xml:space="preserve">, МОУ Школа </w:t>
      </w:r>
      <w:proofErr w:type="spellStart"/>
      <w:r w:rsidR="00F574CF">
        <w:rPr>
          <w:i/>
          <w:sz w:val="24"/>
          <w:szCs w:val="24"/>
        </w:rPr>
        <w:t>с.Харсаим</w:t>
      </w:r>
      <w:proofErr w:type="spellEnd"/>
      <w:r w:rsidR="00F574CF">
        <w:rPr>
          <w:i/>
          <w:sz w:val="24"/>
          <w:szCs w:val="24"/>
        </w:rPr>
        <w:t xml:space="preserve">, МОУ Школа </w:t>
      </w:r>
      <w:proofErr w:type="spellStart"/>
      <w:r w:rsidR="00F574CF">
        <w:rPr>
          <w:i/>
          <w:sz w:val="24"/>
          <w:szCs w:val="24"/>
        </w:rPr>
        <w:t>п.Харп</w:t>
      </w:r>
      <w:proofErr w:type="spellEnd"/>
      <w:r w:rsidR="002B4428">
        <w:rPr>
          <w:i/>
          <w:sz w:val="24"/>
          <w:szCs w:val="24"/>
        </w:rPr>
        <w:t xml:space="preserve"> (о результатах обучения выпускников по индивидуальным </w:t>
      </w:r>
      <w:r w:rsidR="001420FE">
        <w:rPr>
          <w:i/>
          <w:sz w:val="24"/>
          <w:szCs w:val="24"/>
        </w:rPr>
        <w:t xml:space="preserve">образовательным маршрутам за неделю </w:t>
      </w:r>
      <w:r w:rsidR="00683F84">
        <w:rPr>
          <w:i/>
          <w:sz w:val="24"/>
          <w:szCs w:val="24"/>
        </w:rPr>
        <w:t>01.02</w:t>
      </w:r>
      <w:r w:rsidR="001420FE">
        <w:rPr>
          <w:i/>
          <w:sz w:val="24"/>
          <w:szCs w:val="24"/>
        </w:rPr>
        <w:t xml:space="preserve"> – </w:t>
      </w:r>
      <w:r w:rsidR="00683F84">
        <w:rPr>
          <w:i/>
          <w:sz w:val="24"/>
          <w:szCs w:val="24"/>
        </w:rPr>
        <w:t>06</w:t>
      </w:r>
      <w:r w:rsidR="001420FE">
        <w:rPr>
          <w:i/>
          <w:sz w:val="24"/>
          <w:szCs w:val="24"/>
        </w:rPr>
        <w:t>.0</w:t>
      </w:r>
      <w:r w:rsidR="00683F84">
        <w:rPr>
          <w:i/>
          <w:sz w:val="24"/>
          <w:szCs w:val="24"/>
        </w:rPr>
        <w:t>2</w:t>
      </w:r>
      <w:r w:rsidR="001420FE">
        <w:rPr>
          <w:i/>
          <w:sz w:val="24"/>
          <w:szCs w:val="24"/>
        </w:rPr>
        <w:t>.2021)</w:t>
      </w:r>
      <w:r>
        <w:rPr>
          <w:i/>
          <w:sz w:val="24"/>
          <w:szCs w:val="24"/>
        </w:rPr>
        <w:t>.</w:t>
      </w:r>
    </w:p>
    <w:p w:rsidR="00EA7819" w:rsidRDefault="00EA7819" w:rsidP="00EA7819">
      <w:pPr>
        <w:pStyle w:val="31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6D6EB9" w:rsidRDefault="006D6EB9" w:rsidP="006D6EB9">
      <w:pPr>
        <w:pStyle w:val="31"/>
        <w:ind w:firstLine="709"/>
        <w:rPr>
          <w:b/>
          <w:i/>
          <w:sz w:val="24"/>
          <w:szCs w:val="24"/>
        </w:rPr>
      </w:pPr>
      <w:r w:rsidRPr="006D6EB9">
        <w:rPr>
          <w:b/>
          <w:i/>
          <w:sz w:val="24"/>
          <w:szCs w:val="24"/>
        </w:rPr>
        <w:t>РЕШИЛИ:</w:t>
      </w:r>
    </w:p>
    <w:p w:rsidR="0099381E" w:rsidRDefault="00C308F8" w:rsidP="0079120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9381E">
        <w:rPr>
          <w:rFonts w:ascii="Times New Roman" w:hAnsi="Times New Roman" w:cs="Times New Roman"/>
          <w:b/>
          <w:sz w:val="24"/>
          <w:szCs w:val="24"/>
        </w:rPr>
        <w:t>.</w:t>
      </w:r>
      <w:r w:rsidR="00DE43B5">
        <w:rPr>
          <w:rFonts w:ascii="Times New Roman" w:hAnsi="Times New Roman" w:cs="Times New Roman"/>
          <w:b/>
          <w:sz w:val="24"/>
          <w:szCs w:val="24"/>
        </w:rPr>
        <w:t>1.</w:t>
      </w:r>
      <w:r w:rsidR="0099381E">
        <w:rPr>
          <w:rFonts w:ascii="Times New Roman" w:hAnsi="Times New Roman" w:cs="Times New Roman"/>
          <w:b/>
          <w:sz w:val="24"/>
          <w:szCs w:val="24"/>
        </w:rPr>
        <w:t xml:space="preserve">Руководителю МОУ Школа </w:t>
      </w:r>
      <w:proofErr w:type="spellStart"/>
      <w:r w:rsidR="0099381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9938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ксарка</w:t>
      </w:r>
      <w:proofErr w:type="spellEnd"/>
      <w:r w:rsidR="0099381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Крейда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="0099381E">
        <w:rPr>
          <w:rFonts w:ascii="Times New Roman" w:hAnsi="Times New Roman" w:cs="Times New Roman"/>
          <w:b/>
          <w:sz w:val="24"/>
          <w:szCs w:val="24"/>
        </w:rPr>
        <w:t>):</w:t>
      </w:r>
    </w:p>
    <w:p w:rsidR="00E252C3" w:rsidRDefault="00C308F8" w:rsidP="00E25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381E">
        <w:rPr>
          <w:rFonts w:ascii="Times New Roman" w:hAnsi="Times New Roman" w:cs="Times New Roman"/>
          <w:sz w:val="24"/>
          <w:szCs w:val="24"/>
        </w:rPr>
        <w:t>.</w:t>
      </w:r>
      <w:r w:rsidR="00DE43B5">
        <w:rPr>
          <w:rFonts w:ascii="Times New Roman" w:hAnsi="Times New Roman" w:cs="Times New Roman"/>
          <w:sz w:val="24"/>
          <w:szCs w:val="24"/>
        </w:rPr>
        <w:t>1.</w:t>
      </w:r>
      <w:r w:rsidR="0099381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Включить в план методической работ</w:t>
      </w:r>
      <w:r w:rsidR="00035C77">
        <w:rPr>
          <w:rFonts w:ascii="Times New Roman" w:hAnsi="Times New Roman" w:cs="Times New Roman"/>
          <w:sz w:val="24"/>
          <w:szCs w:val="24"/>
        </w:rPr>
        <w:t>ы на 2020 – 2021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DD8">
        <w:rPr>
          <w:rFonts w:ascii="Times New Roman" w:hAnsi="Times New Roman" w:cs="Times New Roman"/>
          <w:sz w:val="24"/>
          <w:szCs w:val="24"/>
        </w:rPr>
        <w:t>мероприятия по обучению педагогов формам групповой работы на уроках, формированию вычислительных навыков, формированию смыслового чтения.</w:t>
      </w:r>
    </w:p>
    <w:p w:rsidR="00805405" w:rsidRPr="00361ACC" w:rsidRDefault="00E252C3" w:rsidP="00E252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– до </w:t>
      </w:r>
      <w:r w:rsidR="009E314E">
        <w:rPr>
          <w:rFonts w:ascii="Times New Roman" w:hAnsi="Times New Roman" w:cs="Times New Roman"/>
          <w:b/>
          <w:sz w:val="24"/>
          <w:szCs w:val="24"/>
        </w:rPr>
        <w:t>12</w:t>
      </w:r>
      <w:r w:rsidRPr="00361ACC">
        <w:rPr>
          <w:rFonts w:ascii="Times New Roman" w:hAnsi="Times New Roman" w:cs="Times New Roman"/>
          <w:b/>
          <w:sz w:val="24"/>
          <w:szCs w:val="24"/>
        </w:rPr>
        <w:t>.</w:t>
      </w:r>
      <w:r w:rsidR="00805405" w:rsidRPr="00361ACC">
        <w:rPr>
          <w:rFonts w:ascii="Times New Roman" w:hAnsi="Times New Roman" w:cs="Times New Roman"/>
          <w:b/>
          <w:sz w:val="24"/>
          <w:szCs w:val="24"/>
        </w:rPr>
        <w:t>02.2021.</w:t>
      </w:r>
    </w:p>
    <w:p w:rsidR="002E7633" w:rsidRDefault="009E314E" w:rsidP="00E25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5405">
        <w:rPr>
          <w:rFonts w:ascii="Times New Roman" w:hAnsi="Times New Roman" w:cs="Times New Roman"/>
          <w:sz w:val="24"/>
          <w:szCs w:val="24"/>
        </w:rPr>
        <w:t>.</w:t>
      </w:r>
      <w:r w:rsidR="00DE43B5">
        <w:rPr>
          <w:rFonts w:ascii="Times New Roman" w:hAnsi="Times New Roman" w:cs="Times New Roman"/>
          <w:sz w:val="24"/>
          <w:szCs w:val="24"/>
        </w:rPr>
        <w:t>1.</w:t>
      </w:r>
      <w:r w:rsidR="00805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Посещать уроки с целью анализа использования на уроках групповых форм работы.</w:t>
      </w:r>
    </w:p>
    <w:p w:rsidR="002E7633" w:rsidRPr="00361ACC" w:rsidRDefault="002E7633" w:rsidP="00E252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CC">
        <w:rPr>
          <w:rFonts w:ascii="Times New Roman" w:hAnsi="Times New Roman" w:cs="Times New Roman"/>
          <w:b/>
          <w:sz w:val="24"/>
          <w:szCs w:val="24"/>
        </w:rPr>
        <w:t xml:space="preserve">Срок – </w:t>
      </w:r>
      <w:r w:rsidR="00035C77">
        <w:rPr>
          <w:rFonts w:ascii="Times New Roman" w:hAnsi="Times New Roman" w:cs="Times New Roman"/>
          <w:b/>
          <w:sz w:val="24"/>
          <w:szCs w:val="24"/>
        </w:rPr>
        <w:t>до 31 мая 2021 г.</w:t>
      </w:r>
    </w:p>
    <w:p w:rsidR="001420FE" w:rsidRDefault="00D8790D" w:rsidP="00E252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7E86">
        <w:rPr>
          <w:rFonts w:ascii="Times New Roman" w:hAnsi="Times New Roman" w:cs="Times New Roman"/>
          <w:sz w:val="24"/>
          <w:szCs w:val="24"/>
        </w:rPr>
        <w:t xml:space="preserve"> </w:t>
      </w:r>
      <w:r w:rsidR="00E252C3">
        <w:rPr>
          <w:rFonts w:ascii="Times New Roman" w:hAnsi="Times New Roman" w:cs="Times New Roman"/>
          <w:sz w:val="24"/>
          <w:szCs w:val="24"/>
        </w:rPr>
        <w:t xml:space="preserve"> </w:t>
      </w:r>
      <w:r w:rsidR="00993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2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1203" w:rsidRDefault="00035C77" w:rsidP="0079120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1203">
        <w:rPr>
          <w:rFonts w:ascii="Times New Roman" w:hAnsi="Times New Roman" w:cs="Times New Roman"/>
          <w:b/>
          <w:sz w:val="24"/>
          <w:szCs w:val="24"/>
        </w:rPr>
        <w:t>.</w:t>
      </w:r>
      <w:r w:rsidR="00DE43B5">
        <w:rPr>
          <w:rFonts w:ascii="Times New Roman" w:hAnsi="Times New Roman" w:cs="Times New Roman"/>
          <w:b/>
          <w:sz w:val="24"/>
          <w:szCs w:val="24"/>
        </w:rPr>
        <w:t>2.</w:t>
      </w:r>
      <w:r w:rsidR="00AF1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203" w:rsidRPr="00C2416E">
        <w:rPr>
          <w:rFonts w:ascii="Times New Roman" w:hAnsi="Times New Roman" w:cs="Times New Roman"/>
          <w:b/>
          <w:sz w:val="24"/>
          <w:szCs w:val="24"/>
        </w:rPr>
        <w:t>Руководителям образовательных учреждений:</w:t>
      </w:r>
    </w:p>
    <w:p w:rsidR="001C787D" w:rsidRDefault="00791203" w:rsidP="00791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5FB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1C787D">
        <w:rPr>
          <w:rFonts w:ascii="Times New Roman" w:hAnsi="Times New Roman" w:cs="Times New Roman"/>
          <w:sz w:val="24"/>
          <w:szCs w:val="24"/>
        </w:rPr>
        <w:t>Обеспечить исполнение приказа Управления образования от 23.12.2020 №595 «О результатах диагностического тестирования обучающихся 9 классов общеобразовательных организаций Приуральского района по русскому языку и математике в 2020 – 2021 учебном году»</w:t>
      </w:r>
    </w:p>
    <w:p w:rsidR="00791203" w:rsidRDefault="00791203" w:rsidP="00791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203">
        <w:rPr>
          <w:rFonts w:ascii="Times New Roman" w:hAnsi="Times New Roman" w:cs="Times New Roman"/>
          <w:b/>
          <w:sz w:val="24"/>
          <w:szCs w:val="24"/>
        </w:rPr>
        <w:t xml:space="preserve">Срок – </w:t>
      </w:r>
      <w:r w:rsidR="001C787D">
        <w:rPr>
          <w:rFonts w:ascii="Times New Roman" w:hAnsi="Times New Roman" w:cs="Times New Roman"/>
          <w:b/>
          <w:sz w:val="24"/>
          <w:szCs w:val="24"/>
        </w:rPr>
        <w:t>в соответствии с установленными сроками.</w:t>
      </w:r>
    </w:p>
    <w:p w:rsidR="00067FB8" w:rsidRDefault="00955FB6" w:rsidP="00791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67FB8">
        <w:rPr>
          <w:rFonts w:ascii="Times New Roman" w:hAnsi="Times New Roman" w:cs="Times New Roman"/>
          <w:sz w:val="24"/>
          <w:szCs w:val="24"/>
        </w:rPr>
        <w:t>.2.</w:t>
      </w:r>
      <w:proofErr w:type="gramStart"/>
      <w:r w:rsidR="00067FB8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="00067FB8">
        <w:rPr>
          <w:rFonts w:ascii="Times New Roman" w:hAnsi="Times New Roman" w:cs="Times New Roman"/>
          <w:sz w:val="24"/>
          <w:szCs w:val="24"/>
        </w:rPr>
        <w:t xml:space="preserve"> о реализации индивидуальных образовательных маршрутов по русскому языку и математике (по итогам диагностического тестирования в ноябре 2020 г.) обучающихся 9 классов на совещании с руководителями образовательных учреждений.</w:t>
      </w:r>
    </w:p>
    <w:p w:rsidR="003C697D" w:rsidRDefault="00067FB8" w:rsidP="003C69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203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– еженедельно</w:t>
      </w:r>
      <w:r w:rsidR="003C69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697D" w:rsidRPr="006828E2">
        <w:rPr>
          <w:rFonts w:ascii="Times New Roman" w:hAnsi="Times New Roman" w:cs="Times New Roman"/>
          <w:b/>
          <w:sz w:val="24"/>
          <w:szCs w:val="24"/>
        </w:rPr>
        <w:t>3 четверть 2020 – 2021 учебного года.</w:t>
      </w:r>
    </w:p>
    <w:p w:rsidR="003C697D" w:rsidRPr="00955FB6" w:rsidRDefault="003C697D" w:rsidP="00791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89F" w:rsidRDefault="00955FB6" w:rsidP="00F0355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955FB6">
        <w:rPr>
          <w:rFonts w:ascii="Times New Roman" w:hAnsi="Times New Roman" w:cs="Times New Roman"/>
          <w:b/>
          <w:i/>
          <w:sz w:val="24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i/>
          <w:sz w:val="24"/>
          <w:szCs w:val="24"/>
        </w:rPr>
        <w:t>третьему</w:t>
      </w:r>
      <w:r w:rsidRPr="00955FB6">
        <w:rPr>
          <w:rFonts w:ascii="Times New Roman" w:hAnsi="Times New Roman" w:cs="Times New Roman"/>
          <w:b/>
          <w:i/>
          <w:sz w:val="24"/>
          <w:szCs w:val="24"/>
        </w:rPr>
        <w:t xml:space="preserve">  вопросу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0355F" w:rsidRPr="00955F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 плане мероприятий методического сопровождения </w:t>
      </w:r>
      <w:r w:rsidR="0002320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образовательных организаций на 2 полугодие 2020 – 2021 учебного года»</w:t>
      </w:r>
      <w:r w:rsidR="00F0355F" w:rsidRPr="00955F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F0355F" w:rsidRDefault="0043789F" w:rsidP="00F0355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</w:t>
      </w:r>
      <w:r w:rsidR="00F0355F" w:rsidRPr="00955F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лежинск</w:t>
      </w:r>
      <w:r w:rsidR="00E212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ую</w:t>
      </w:r>
      <w:proofErr w:type="spellEnd"/>
      <w:r w:rsidR="00F0355F" w:rsidRPr="00955F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Елен</w:t>
      </w:r>
      <w:r w:rsidR="00E212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</w:t>
      </w:r>
      <w:r w:rsidR="00F0355F" w:rsidRPr="00955F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Леонидовн</w:t>
      </w:r>
      <w:r w:rsidR="00E212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</w:t>
      </w:r>
      <w:r w:rsidR="00F0355F" w:rsidRPr="00955F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r w:rsidR="00F0355F" w:rsidRPr="0043789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заместител</w:t>
      </w:r>
      <w:r w:rsidR="00E212F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</w:t>
      </w:r>
      <w:r w:rsidR="00F0355F" w:rsidRPr="0043789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начальника отдела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Управления образования</w:t>
      </w:r>
    </w:p>
    <w:p w:rsidR="0043789F" w:rsidRPr="0043789F" w:rsidRDefault="0043789F" w:rsidP="00F0355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F0355F" w:rsidRPr="00955FB6" w:rsidRDefault="00F0355F" w:rsidP="00F0355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F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РЕШИЛИ:</w:t>
      </w:r>
    </w:p>
    <w:p w:rsidR="00F0355F" w:rsidRPr="00955FB6" w:rsidRDefault="0043789F" w:rsidP="00F0355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F0355F" w:rsidRPr="00955F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.1.Руководителям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образовательных учреждений</w:t>
      </w:r>
      <w:r w:rsidR="00F0355F" w:rsidRPr="00955F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F0355F" w:rsidRPr="00955FB6" w:rsidRDefault="0043789F" w:rsidP="00F0355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F0355F" w:rsidRPr="00955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.1.1. Организовать работу команд </w:t>
      </w:r>
      <w:r w:rsidR="00832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образовательных учреждений</w:t>
      </w:r>
      <w:r w:rsidR="00F0355F" w:rsidRPr="00955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директор школы, все заместители директора, педагог</w:t>
      </w:r>
      <w:r w:rsidR="00832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0355F" w:rsidRPr="00955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32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0355F" w:rsidRPr="00955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психолог, социальный педагог</w:t>
      </w:r>
      <w:r w:rsidR="00832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F0355F" w:rsidRPr="00955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F0355F" w:rsidRPr="00955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</w:t>
      </w:r>
      <w:proofErr w:type="gramEnd"/>
      <w:r w:rsidR="00F0355F" w:rsidRPr="00955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заинтересованные или назначенные директором лица</w:t>
      </w:r>
      <w:r w:rsidR="00832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0355F" w:rsidRPr="00955FB6" w:rsidRDefault="00F0355F" w:rsidP="00F0355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F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– до 09</w:t>
      </w:r>
      <w:r w:rsidR="00832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февраля </w:t>
      </w:r>
      <w:r w:rsidRPr="00955F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2021</w:t>
      </w:r>
      <w:r w:rsidR="00832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</w:t>
      </w:r>
      <w:r w:rsidRPr="00955F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F0355F" w:rsidRPr="00955FB6" w:rsidRDefault="00832E01" w:rsidP="00F0355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F0355F" w:rsidRPr="00955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.1.2. Организовать заполнение анкеты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0355F" w:rsidRPr="00955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 для участия в Марафоне. Ссылка на Анкету: </w:t>
      </w:r>
      <w:hyperlink r:id="rId8" w:tgtFrame="_blank" w:history="1">
        <w:r w:rsidR="00F0355F" w:rsidRPr="00955FB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https://forms.gle/cWqxgS8DpyXQqxFv6</w:t>
        </w:r>
      </w:hyperlink>
      <w:r w:rsidR="00F0355F" w:rsidRPr="00955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Данную анкету могут заполнять все </w:t>
      </w:r>
      <w:r w:rsidR="00F54384" w:rsidRPr="00955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заинтересованные</w:t>
      </w:r>
      <w:r w:rsidR="00F0355F" w:rsidRPr="00955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участии в Марафоне педагогические работники образовательных организаций, а так же может заполнить один ответственный член команды на каждого участника команды.</w:t>
      </w:r>
    </w:p>
    <w:p w:rsidR="00F0355F" w:rsidRPr="00955FB6" w:rsidRDefault="00F0355F" w:rsidP="00F0355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F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– до 09</w:t>
      </w:r>
      <w:r w:rsidR="00F5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февраля </w:t>
      </w:r>
      <w:r w:rsidRPr="00955F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2021</w:t>
      </w:r>
      <w:r w:rsidR="00F5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</w:t>
      </w:r>
      <w:r w:rsidRPr="00955F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F0355F" w:rsidRPr="00F54384" w:rsidRDefault="00F54384" w:rsidP="00F0355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F0355F" w:rsidRPr="00955F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.1.3.Организовать заключение Договора с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0355F" w:rsidRPr="00F543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НЕГОСУДАРСТВЕННЫМ ОБРАЗОВАТЕЛЬНЫМ ЧАСТНЫМ УЧРЕЖДЕНИЕМ «ОРГАНИЗАЦИЯ ДОПОЛНИТЕЛЬНОГО ПРОФЕССИОНАЛЬНОГО ОБРАЗОВАНИЯ АВТОРИЗОВАННЫЙ УЧЕБНЫЙ ЦЕНТР «СМАРТ-ЕКАТЕРИНБУРГ» для прохождения Марафона с последующей выдачей </w:t>
      </w:r>
      <w:proofErr w:type="gramStart"/>
      <w:r w:rsidR="00F0355F" w:rsidRPr="00F543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Удостоверения</w:t>
      </w:r>
      <w:proofErr w:type="gramEnd"/>
      <w:r w:rsidR="00F0355F" w:rsidRPr="00F543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A7509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курсах повышения квалификации </w:t>
      </w:r>
      <w:r w:rsidR="00F0355F" w:rsidRPr="00F543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установленного образца на 72 часа обучения.</w:t>
      </w:r>
    </w:p>
    <w:p w:rsidR="00F0355F" w:rsidRDefault="00F0355F" w:rsidP="00F0355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5F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– до 15</w:t>
      </w:r>
      <w:r w:rsidR="00A750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февраля </w:t>
      </w:r>
      <w:r w:rsidRPr="00955F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2021</w:t>
      </w:r>
      <w:r w:rsidR="00A750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г.</w:t>
      </w:r>
    </w:p>
    <w:p w:rsidR="00064E35" w:rsidRPr="00064E35" w:rsidRDefault="00064E35" w:rsidP="00064E35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096" w:rsidRPr="00E51A85" w:rsidRDefault="00064E35" w:rsidP="00064E3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1A85">
        <w:rPr>
          <w:rFonts w:ascii="Times New Roman" w:hAnsi="Times New Roman" w:cs="Times New Roman"/>
          <w:b/>
          <w:i/>
          <w:sz w:val="24"/>
          <w:szCs w:val="24"/>
        </w:rPr>
        <w:t>СЛУШАЛИ по четвертому  вопросу «</w:t>
      </w:r>
      <w:r w:rsidR="00A75096" w:rsidRPr="00E51A85">
        <w:rPr>
          <w:rFonts w:ascii="Times New Roman" w:eastAsia="Calibri" w:hAnsi="Times New Roman" w:cs="Times New Roman"/>
          <w:b/>
          <w:i/>
          <w:sz w:val="24"/>
          <w:szCs w:val="24"/>
        </w:rPr>
        <w:t>О профильном корпоративном обучении в 2021-2022 учебном году</w:t>
      </w:r>
      <w:r w:rsidRPr="00E51A8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(п</w:t>
      </w:r>
      <w:r w:rsidR="00A75096" w:rsidRPr="00E51A85">
        <w:rPr>
          <w:rFonts w:ascii="Times New Roman" w:eastAsia="Calibri" w:hAnsi="Times New Roman" w:cs="Times New Roman"/>
          <w:b/>
          <w:i/>
          <w:sz w:val="24"/>
          <w:szCs w:val="24"/>
        </w:rPr>
        <w:t>рика</w:t>
      </w:r>
      <w:r w:rsidRPr="00E51A85">
        <w:rPr>
          <w:rFonts w:ascii="Times New Roman" w:eastAsia="Calibri" w:hAnsi="Times New Roman" w:cs="Times New Roman"/>
          <w:b/>
          <w:i/>
          <w:sz w:val="24"/>
          <w:szCs w:val="24"/>
        </w:rPr>
        <w:t>з</w:t>
      </w:r>
      <w:r w:rsidR="00A75096" w:rsidRPr="00E51A8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ДО ЯНАО от 25.12.2020г. № 882 «О развитии профильного корпоративного обучения в образовательных организациях ЯНАО»</w:t>
      </w:r>
      <w:r w:rsidRPr="00E51A85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064E35" w:rsidRPr="00E51A85" w:rsidRDefault="00064E35" w:rsidP="00A75096">
      <w:pPr>
        <w:pStyle w:val="a3"/>
        <w:spacing w:after="0" w:line="256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1A85">
        <w:rPr>
          <w:rFonts w:ascii="Times New Roman" w:eastAsia="Calibri" w:hAnsi="Times New Roman" w:cs="Times New Roman"/>
          <w:i/>
          <w:sz w:val="24"/>
          <w:szCs w:val="24"/>
        </w:rPr>
        <w:t>Кропотов</w:t>
      </w:r>
      <w:r w:rsidR="00E212F3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E51A85">
        <w:rPr>
          <w:rFonts w:ascii="Times New Roman" w:eastAsia="Calibri" w:hAnsi="Times New Roman" w:cs="Times New Roman"/>
          <w:i/>
          <w:sz w:val="24"/>
          <w:szCs w:val="24"/>
        </w:rPr>
        <w:t xml:space="preserve"> Галин</w:t>
      </w:r>
      <w:r w:rsidR="00E212F3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E51A85">
        <w:rPr>
          <w:rFonts w:ascii="Times New Roman" w:eastAsia="Calibri" w:hAnsi="Times New Roman" w:cs="Times New Roman"/>
          <w:i/>
          <w:sz w:val="24"/>
          <w:szCs w:val="24"/>
        </w:rPr>
        <w:t xml:space="preserve"> Николаевн</w:t>
      </w:r>
      <w:r w:rsidR="00E212F3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E51A85">
        <w:rPr>
          <w:rFonts w:ascii="Times New Roman" w:eastAsia="Calibri" w:hAnsi="Times New Roman" w:cs="Times New Roman"/>
          <w:i/>
          <w:sz w:val="24"/>
          <w:szCs w:val="24"/>
        </w:rPr>
        <w:t>, начальник</w:t>
      </w:r>
      <w:r w:rsidR="00E212F3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E51A85">
        <w:rPr>
          <w:rFonts w:ascii="Times New Roman" w:eastAsia="Calibri" w:hAnsi="Times New Roman" w:cs="Times New Roman"/>
          <w:i/>
          <w:sz w:val="24"/>
          <w:szCs w:val="24"/>
        </w:rPr>
        <w:t xml:space="preserve"> отдела Управления образования</w:t>
      </w:r>
    </w:p>
    <w:p w:rsidR="002B212D" w:rsidRPr="00E51A85" w:rsidRDefault="002B212D" w:rsidP="002B212D">
      <w:pPr>
        <w:pStyle w:val="a3"/>
        <w:spacing w:after="0" w:line="256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1A85">
        <w:rPr>
          <w:rFonts w:ascii="Times New Roman" w:eastAsia="Calibri" w:hAnsi="Times New Roman" w:cs="Times New Roman"/>
          <w:i/>
          <w:sz w:val="24"/>
          <w:szCs w:val="24"/>
        </w:rPr>
        <w:t>Руководител</w:t>
      </w:r>
      <w:r w:rsidR="00E212F3">
        <w:rPr>
          <w:rFonts w:ascii="Times New Roman" w:eastAsia="Calibri" w:hAnsi="Times New Roman" w:cs="Times New Roman"/>
          <w:i/>
          <w:sz w:val="24"/>
          <w:szCs w:val="24"/>
        </w:rPr>
        <w:t>ей</w:t>
      </w:r>
      <w:r w:rsidRPr="00E51A85">
        <w:rPr>
          <w:rFonts w:ascii="Times New Roman" w:eastAsia="Calibri" w:hAnsi="Times New Roman" w:cs="Times New Roman"/>
          <w:i/>
          <w:sz w:val="24"/>
          <w:szCs w:val="24"/>
        </w:rPr>
        <w:t xml:space="preserve"> образовательных учреждений Школа </w:t>
      </w:r>
      <w:proofErr w:type="spellStart"/>
      <w:r w:rsidRPr="00E51A85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gramStart"/>
      <w:r w:rsidRPr="00E51A85">
        <w:rPr>
          <w:rFonts w:ascii="Times New Roman" w:eastAsia="Calibri" w:hAnsi="Times New Roman" w:cs="Times New Roman"/>
          <w:i/>
          <w:sz w:val="24"/>
          <w:szCs w:val="24"/>
        </w:rPr>
        <w:t>.А</w:t>
      </w:r>
      <w:proofErr w:type="gramEnd"/>
      <w:r w:rsidRPr="00E51A85">
        <w:rPr>
          <w:rFonts w:ascii="Times New Roman" w:eastAsia="Calibri" w:hAnsi="Times New Roman" w:cs="Times New Roman"/>
          <w:i/>
          <w:sz w:val="24"/>
          <w:szCs w:val="24"/>
        </w:rPr>
        <w:t>ксарка</w:t>
      </w:r>
      <w:proofErr w:type="spellEnd"/>
      <w:r w:rsidRPr="00E51A85">
        <w:rPr>
          <w:rFonts w:ascii="Times New Roman" w:eastAsia="Calibri" w:hAnsi="Times New Roman" w:cs="Times New Roman"/>
          <w:i/>
          <w:sz w:val="24"/>
          <w:szCs w:val="24"/>
        </w:rPr>
        <w:t xml:space="preserve">, Школа </w:t>
      </w:r>
      <w:proofErr w:type="spellStart"/>
      <w:r w:rsidRPr="00E51A85">
        <w:rPr>
          <w:rFonts w:ascii="Times New Roman" w:eastAsia="Calibri" w:hAnsi="Times New Roman" w:cs="Times New Roman"/>
          <w:i/>
          <w:sz w:val="24"/>
          <w:szCs w:val="24"/>
        </w:rPr>
        <w:t>с.Белоярск</w:t>
      </w:r>
      <w:proofErr w:type="spellEnd"/>
      <w:r w:rsidRPr="00E51A85">
        <w:rPr>
          <w:rFonts w:ascii="Times New Roman" w:eastAsia="Calibri" w:hAnsi="Times New Roman" w:cs="Times New Roman"/>
          <w:i/>
          <w:sz w:val="24"/>
          <w:szCs w:val="24"/>
        </w:rPr>
        <w:t xml:space="preserve">, Школа </w:t>
      </w:r>
      <w:proofErr w:type="spellStart"/>
      <w:r w:rsidRPr="00E51A85">
        <w:rPr>
          <w:rFonts w:ascii="Times New Roman" w:eastAsia="Calibri" w:hAnsi="Times New Roman" w:cs="Times New Roman"/>
          <w:i/>
          <w:sz w:val="24"/>
          <w:szCs w:val="24"/>
        </w:rPr>
        <w:t>с.Катравож</w:t>
      </w:r>
      <w:proofErr w:type="spellEnd"/>
      <w:r w:rsidRPr="00E51A85">
        <w:rPr>
          <w:rFonts w:ascii="Times New Roman" w:eastAsia="Calibri" w:hAnsi="Times New Roman" w:cs="Times New Roman"/>
          <w:i/>
          <w:sz w:val="24"/>
          <w:szCs w:val="24"/>
        </w:rPr>
        <w:t xml:space="preserve">, Школа </w:t>
      </w:r>
      <w:proofErr w:type="spellStart"/>
      <w:r w:rsidRPr="00E51A85">
        <w:rPr>
          <w:rFonts w:ascii="Times New Roman" w:eastAsia="Calibri" w:hAnsi="Times New Roman" w:cs="Times New Roman"/>
          <w:i/>
          <w:sz w:val="24"/>
          <w:szCs w:val="24"/>
        </w:rPr>
        <w:t>с.Харсаим</w:t>
      </w:r>
      <w:proofErr w:type="spellEnd"/>
      <w:r w:rsidRPr="00E51A85">
        <w:rPr>
          <w:rFonts w:ascii="Times New Roman" w:eastAsia="Calibri" w:hAnsi="Times New Roman" w:cs="Times New Roman"/>
          <w:i/>
          <w:sz w:val="24"/>
          <w:szCs w:val="24"/>
        </w:rPr>
        <w:t xml:space="preserve">, Школа </w:t>
      </w:r>
      <w:proofErr w:type="spellStart"/>
      <w:r w:rsidRPr="00E51A85">
        <w:rPr>
          <w:rFonts w:ascii="Times New Roman" w:eastAsia="Calibri" w:hAnsi="Times New Roman" w:cs="Times New Roman"/>
          <w:i/>
          <w:sz w:val="24"/>
          <w:szCs w:val="24"/>
        </w:rPr>
        <w:t>п.Харп</w:t>
      </w:r>
      <w:proofErr w:type="spellEnd"/>
      <w:r w:rsidRPr="00E51A85"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  <w:r w:rsidRPr="00E51A8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теме </w:t>
      </w:r>
      <w:r w:rsidRPr="00E51A85">
        <w:rPr>
          <w:rFonts w:ascii="Times New Roman" w:eastAsia="Calibri" w:hAnsi="Times New Roman" w:cs="Times New Roman"/>
          <w:i/>
          <w:sz w:val="24"/>
          <w:szCs w:val="24"/>
        </w:rPr>
        <w:t xml:space="preserve">«Из опыта работы по созданию корпоративных классов и планах на 2021/2022 учебный год». </w:t>
      </w:r>
    </w:p>
    <w:p w:rsidR="00E51A85" w:rsidRPr="00E51A85" w:rsidRDefault="00E51A85" w:rsidP="002B21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1A8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B212D" w:rsidRPr="00E51A85" w:rsidRDefault="00E51A85" w:rsidP="00E51A8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1A8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РЕШИЛИ:</w:t>
      </w:r>
    </w:p>
    <w:p w:rsidR="00E51A85" w:rsidRDefault="00E51A85" w:rsidP="00E51A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1A85" w:rsidRPr="00E51A85" w:rsidRDefault="00E51A85" w:rsidP="00F764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4.1.</w:t>
      </w:r>
      <w:r w:rsidRPr="00E51A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Управлению образования: </w:t>
      </w:r>
    </w:p>
    <w:p w:rsidR="00E51A85" w:rsidRDefault="00E51A85" w:rsidP="00F7644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E51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по развитию муниципальной сети корпоративных классов в 2021-2022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A85" w:rsidRPr="00E51A85" w:rsidRDefault="00E51A85" w:rsidP="00F7644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5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 – с февраля 2021г. </w:t>
      </w:r>
    </w:p>
    <w:p w:rsidR="00F76440" w:rsidRDefault="00E51A85" w:rsidP="00F76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764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аналитический отчет о создании и деятельности корпоративных классов на базе МОУ Приуральского района (</w:t>
      </w:r>
      <w:r w:rsidRPr="00F636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приказа ДО от 25.12.2020г. № 882 «О развитии профильного корпоративного обучения в образовательных организациях ЯНАО»)</w:t>
      </w:r>
      <w:r w:rsidR="00F76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A85" w:rsidRDefault="00F76440" w:rsidP="00F7644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51A85" w:rsidRPr="00243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 – ежеквартально до 10 числа месяца, следующего за </w:t>
      </w:r>
      <w:proofErr w:type="gramStart"/>
      <w:r w:rsidR="00E51A85" w:rsidRPr="00243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отчетным</w:t>
      </w:r>
      <w:proofErr w:type="gramEnd"/>
      <w:r w:rsidR="00E51A85" w:rsidRPr="00243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начиная с 15 апреля 2021г</w:t>
      </w:r>
      <w:r w:rsidR="00E51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440" w:rsidRDefault="00F76440" w:rsidP="00F76440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</w:t>
      </w:r>
      <w:r w:rsidR="00E5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r w:rsidR="00E51A85" w:rsidRPr="0052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 с руководителями средних школ </w:t>
      </w:r>
      <w:r w:rsidR="00E51A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к открытию корпоративных классов (групп) на базе подведомственных учреждений с 1 сентября 2021 года</w:t>
      </w:r>
      <w:r w:rsidR="00E51A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1A85" w:rsidRPr="004014F9" w:rsidRDefault="00E51A85" w:rsidP="00F7644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– 12 апре</w:t>
      </w:r>
      <w:r w:rsidRPr="005A57DA">
        <w:rPr>
          <w:rFonts w:ascii="Times New Roman" w:eastAsia="Calibri" w:hAnsi="Times New Roman" w:cs="Times New Roman"/>
          <w:b/>
          <w:sz w:val="24"/>
          <w:szCs w:val="24"/>
        </w:rPr>
        <w:t>ля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57DA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</w:p>
    <w:p w:rsidR="00E51A85" w:rsidRDefault="00E51A85" w:rsidP="00F7644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85" w:rsidRPr="00F76440" w:rsidRDefault="00F76440" w:rsidP="00F7644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="00E51A85" w:rsidRPr="00F76440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Руководителям муниципальных общеобразовательных учреждений: Школа с. Аксарка, Школа с. Белоярск, Школа с. Катравож, Школа с. Харсаим, Школа п. Харп: </w:t>
      </w:r>
    </w:p>
    <w:p w:rsidR="006D427F" w:rsidRDefault="00F76440" w:rsidP="006D427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 w:rsidR="00E51A85" w:rsidRPr="00F7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открытию с 1 сентября 2021 года на базе подведомственных учреждений профильных корпоративных классов (групп), в том числе с приоритетным направлением – </w:t>
      </w:r>
      <w:proofErr w:type="gramStart"/>
      <w:r w:rsidR="00E51A85" w:rsidRPr="00F7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</w:t>
      </w:r>
      <w:proofErr w:type="gramEnd"/>
      <w:r w:rsidR="00E51A85" w:rsidRPr="00F7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агротехнологическое, информационное. </w:t>
      </w:r>
    </w:p>
    <w:p w:rsidR="00E51A85" w:rsidRPr="00F76440" w:rsidRDefault="00E51A85" w:rsidP="00F7644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– 2020-2021 учебный год.  </w:t>
      </w:r>
    </w:p>
    <w:p w:rsidR="00E51A85" w:rsidRPr="00F76440" w:rsidRDefault="00F76440" w:rsidP="00F7644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4.2.2.</w:t>
      </w:r>
      <w:r w:rsidR="00E51A85" w:rsidRPr="00F76440">
        <w:rPr>
          <w:rFonts w:ascii="Times New Roman" w:eastAsia="Calibri" w:hAnsi="Times New Roman" w:cs="Times New Roman"/>
          <w:sz w:val="24"/>
          <w:szCs w:val="24"/>
        </w:rPr>
        <w:t xml:space="preserve">Подготовиться к собеседованию с Управлением образования  </w:t>
      </w:r>
      <w:r w:rsidR="00E51A85" w:rsidRPr="00F76440">
        <w:rPr>
          <w:rFonts w:ascii="Times New Roman" w:eastAsia="Calibri" w:hAnsi="Times New Roman" w:cs="Times New Roman"/>
          <w:b/>
          <w:sz w:val="24"/>
          <w:szCs w:val="24"/>
        </w:rPr>
        <w:t>по теме «</w:t>
      </w:r>
      <w:r w:rsidR="00E51A85" w:rsidRPr="00F76440">
        <w:rPr>
          <w:rFonts w:ascii="Times New Roman" w:eastAsia="Calibri" w:hAnsi="Times New Roman" w:cs="Times New Roman"/>
          <w:sz w:val="24"/>
          <w:szCs w:val="24"/>
        </w:rPr>
        <w:t xml:space="preserve">О подготовке к открытию корпоративных классов (групп) на базе подведомственных учреждений с 1 сентября 2021 года»; </w:t>
      </w:r>
    </w:p>
    <w:p w:rsidR="00A75096" w:rsidRPr="00E51A85" w:rsidRDefault="006D427F" w:rsidP="00F76440">
      <w:pPr>
        <w:pStyle w:val="a3"/>
        <w:spacing w:after="0" w:line="256" w:lineRule="auto"/>
        <w:ind w:left="0"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Срок - </w:t>
      </w:r>
      <w:r w:rsidRPr="00F76440">
        <w:rPr>
          <w:rFonts w:ascii="Times New Roman" w:eastAsia="Calibri" w:hAnsi="Times New Roman" w:cs="Times New Roman"/>
          <w:b/>
          <w:sz w:val="24"/>
          <w:szCs w:val="24"/>
        </w:rPr>
        <w:t>12 апреля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6440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="00A75096" w:rsidRPr="00E51A85">
        <w:rPr>
          <w:rFonts w:ascii="Times New Roman" w:eastAsia="Calibri" w:hAnsi="Times New Roman" w:cs="Times New Roman"/>
          <w:i/>
          <w:vanish/>
          <w:sz w:val="24"/>
          <w:szCs w:val="24"/>
        </w:rPr>
        <w:t>езультаты Р</w:t>
      </w:r>
    </w:p>
    <w:p w:rsidR="006D427F" w:rsidRDefault="006D427F" w:rsidP="00A75096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5096" w:rsidRPr="004506D2" w:rsidRDefault="006D427F" w:rsidP="008239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06D2">
        <w:rPr>
          <w:rFonts w:ascii="Times New Roman" w:hAnsi="Times New Roman" w:cs="Times New Roman"/>
          <w:b/>
          <w:i/>
          <w:sz w:val="24"/>
          <w:szCs w:val="24"/>
        </w:rPr>
        <w:t xml:space="preserve">СЛУШАЛИ по пятому  вопросу </w:t>
      </w:r>
      <w:r w:rsidR="00A75096" w:rsidRPr="004506D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«Муниципальный анализ результатов внешней оценки готовности пятиклассников к обучению в основной школе в 2020 году». </w:t>
      </w:r>
    </w:p>
    <w:p w:rsidR="008239D0" w:rsidRPr="004506D2" w:rsidRDefault="008239D0" w:rsidP="006D427F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06D2">
        <w:rPr>
          <w:rFonts w:ascii="Times New Roman" w:eastAsia="Calibri" w:hAnsi="Times New Roman" w:cs="Times New Roman"/>
          <w:i/>
          <w:sz w:val="24"/>
          <w:szCs w:val="24"/>
        </w:rPr>
        <w:t>Лапин</w:t>
      </w:r>
      <w:r w:rsidR="00E212F3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4506D2">
        <w:rPr>
          <w:rFonts w:ascii="Times New Roman" w:eastAsia="Calibri" w:hAnsi="Times New Roman" w:cs="Times New Roman"/>
          <w:i/>
          <w:sz w:val="24"/>
          <w:szCs w:val="24"/>
        </w:rPr>
        <w:t xml:space="preserve"> Марин</w:t>
      </w:r>
      <w:r w:rsidR="00E212F3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4506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506D2" w:rsidRPr="004506D2">
        <w:rPr>
          <w:rFonts w:ascii="Times New Roman" w:eastAsia="Calibri" w:hAnsi="Times New Roman" w:cs="Times New Roman"/>
          <w:i/>
          <w:sz w:val="24"/>
          <w:szCs w:val="24"/>
        </w:rPr>
        <w:t>Евгеньевн</w:t>
      </w:r>
      <w:r w:rsidR="00E212F3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="004506D2" w:rsidRPr="004506D2">
        <w:rPr>
          <w:rFonts w:ascii="Times New Roman" w:eastAsia="Calibri" w:hAnsi="Times New Roman" w:cs="Times New Roman"/>
          <w:i/>
          <w:sz w:val="24"/>
          <w:szCs w:val="24"/>
        </w:rPr>
        <w:t>, специалист</w:t>
      </w:r>
      <w:r w:rsidR="00E212F3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4506D2" w:rsidRPr="004506D2">
        <w:rPr>
          <w:rFonts w:ascii="Times New Roman" w:eastAsia="Calibri" w:hAnsi="Times New Roman" w:cs="Times New Roman"/>
          <w:i/>
          <w:sz w:val="24"/>
          <w:szCs w:val="24"/>
        </w:rPr>
        <w:t xml:space="preserve"> МКУ «РМЦ Приуральского района»</w:t>
      </w:r>
    </w:p>
    <w:p w:rsidR="00A75096" w:rsidRPr="004506D2" w:rsidRDefault="004506D2" w:rsidP="00A75096">
      <w:pPr>
        <w:pStyle w:val="a3"/>
        <w:ind w:left="0"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06D2">
        <w:rPr>
          <w:rFonts w:ascii="Times New Roman" w:eastAsia="Calibri" w:hAnsi="Times New Roman" w:cs="Times New Roman"/>
          <w:b/>
          <w:i/>
          <w:sz w:val="24"/>
          <w:szCs w:val="24"/>
        </w:rPr>
        <w:t>РЕШИЛИ:</w:t>
      </w:r>
    </w:p>
    <w:p w:rsidR="00A75096" w:rsidRPr="004D5173" w:rsidRDefault="004D5173" w:rsidP="004D5173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="00A75096" w:rsidRPr="004D5173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Руководителям </w:t>
      </w:r>
      <w:r>
        <w:rPr>
          <w:rFonts w:ascii="Times New Roman" w:eastAsia="Calibri" w:hAnsi="Times New Roman" w:cs="Times New Roman"/>
          <w:b/>
          <w:sz w:val="24"/>
          <w:szCs w:val="24"/>
        </w:rPr>
        <w:t>обра</w:t>
      </w:r>
      <w:r w:rsidRPr="004D5173">
        <w:rPr>
          <w:rFonts w:ascii="Times New Roman" w:eastAsia="Calibri" w:hAnsi="Times New Roman" w:cs="Times New Roman"/>
          <w:b/>
          <w:sz w:val="24"/>
          <w:szCs w:val="24"/>
        </w:rPr>
        <w:t>зовательных</w:t>
      </w:r>
      <w:r w:rsidR="00A75096" w:rsidRPr="004D51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учреждений</w:t>
      </w:r>
      <w:r w:rsidR="00A75096" w:rsidRPr="004D5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A75096" w:rsidRPr="004D5173">
        <w:rPr>
          <w:rFonts w:ascii="Times New Roman" w:eastAsia="Calibri" w:hAnsi="Times New Roman" w:cs="Times New Roman"/>
          <w:sz w:val="24"/>
          <w:szCs w:val="24"/>
        </w:rPr>
        <w:t>Школа с. Аксарка, Школа с. Белоярск, «Школа с. Катравож»,</w:t>
      </w:r>
      <w:r w:rsidR="00D9219E">
        <w:rPr>
          <w:rFonts w:ascii="Times New Roman" w:eastAsia="Calibri" w:hAnsi="Times New Roman" w:cs="Times New Roman"/>
          <w:sz w:val="24"/>
          <w:szCs w:val="24"/>
        </w:rPr>
        <w:t xml:space="preserve"> «Школа с. Харсаим», МОУ Ш</w:t>
      </w:r>
      <w:r w:rsidR="00A75096" w:rsidRPr="004D5173">
        <w:rPr>
          <w:rFonts w:ascii="Times New Roman" w:eastAsia="Calibri" w:hAnsi="Times New Roman" w:cs="Times New Roman"/>
          <w:sz w:val="24"/>
          <w:szCs w:val="24"/>
        </w:rPr>
        <w:t>к</w:t>
      </w:r>
      <w:r w:rsidR="00D9219E">
        <w:rPr>
          <w:rFonts w:ascii="Times New Roman" w:eastAsia="Calibri" w:hAnsi="Times New Roman" w:cs="Times New Roman"/>
          <w:sz w:val="24"/>
          <w:szCs w:val="24"/>
        </w:rPr>
        <w:t>ола п. Харп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A75096" w:rsidRPr="004D517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75096" w:rsidRPr="004506D2" w:rsidRDefault="00A647DC" w:rsidP="004D5173">
      <w:pPr>
        <w:pStyle w:val="a3"/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5.1.1.</w:t>
      </w:r>
      <w:r w:rsidR="00A75096" w:rsidRPr="004506D2">
        <w:rPr>
          <w:rFonts w:ascii="Times New Roman" w:eastAsia="Calibri" w:hAnsi="Times New Roman" w:cs="Times New Roman"/>
          <w:sz w:val="24"/>
          <w:szCs w:val="24"/>
        </w:rPr>
        <w:t>выполнить анализ результатов внешней оценки готовности пятиклассников к обучению в основной школе в 2020 году на школьном уровне, проанализировать причины низкого показателя по трем методикам, спланировать комплекс мер по повышению результатов;</w:t>
      </w:r>
    </w:p>
    <w:p w:rsidR="00A647DC" w:rsidRDefault="00A647DC" w:rsidP="004D5173">
      <w:pPr>
        <w:pStyle w:val="a3"/>
        <w:spacing w:after="0"/>
        <w:ind w:left="0" w:firstLine="426"/>
        <w:jc w:val="both"/>
        <w:rPr>
          <w:rStyle w:val="ab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5.1.2 </w:t>
      </w:r>
      <w:r w:rsidR="00A75096" w:rsidRPr="004506D2">
        <w:rPr>
          <w:rFonts w:ascii="Times New Roman" w:eastAsia="Calibri" w:hAnsi="Times New Roman" w:cs="Times New Roman"/>
          <w:sz w:val="24"/>
          <w:szCs w:val="24"/>
        </w:rPr>
        <w:t xml:space="preserve">информацию о выполненной работе направить на адрес электронной почты </w:t>
      </w:r>
      <w:hyperlink r:id="rId9" w:history="1">
        <w:r w:rsidR="00A75096" w:rsidRPr="004506D2">
          <w:rPr>
            <w:rStyle w:val="ab"/>
            <w:rFonts w:eastAsia="Calibri"/>
            <w:sz w:val="24"/>
            <w:szCs w:val="24"/>
          </w:rPr>
          <w:t>lapina_mevg@mail.ru</w:t>
        </w:r>
      </w:hyperlink>
    </w:p>
    <w:p w:rsidR="00A75096" w:rsidRPr="004506D2" w:rsidRDefault="00A647DC" w:rsidP="004D5173">
      <w:pPr>
        <w:pStyle w:val="a3"/>
        <w:spacing w:after="0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A75096" w:rsidRPr="004506D2">
        <w:rPr>
          <w:rFonts w:ascii="Times New Roman" w:eastAsia="Calibri" w:hAnsi="Times New Roman" w:cs="Times New Roman"/>
          <w:b/>
          <w:sz w:val="24"/>
          <w:szCs w:val="24"/>
        </w:rPr>
        <w:t>рок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9219E">
        <w:rPr>
          <w:rFonts w:ascii="Times New Roman" w:eastAsia="Calibri" w:hAnsi="Times New Roman" w:cs="Times New Roman"/>
          <w:b/>
          <w:sz w:val="24"/>
          <w:szCs w:val="24"/>
        </w:rPr>
        <w:t xml:space="preserve"> до 15 февраля 2021 года.</w:t>
      </w:r>
    </w:p>
    <w:p w:rsidR="00A647DC" w:rsidRDefault="00A647DC" w:rsidP="00A7509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7DC" w:rsidRDefault="00A647DC" w:rsidP="00A7509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A75096" w:rsidRPr="004506D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A75096" w:rsidRPr="004506D2">
        <w:rPr>
          <w:rFonts w:ascii="Times New Roman" w:eastAsia="Calibri" w:hAnsi="Times New Roman" w:cs="Times New Roman"/>
          <w:b/>
          <w:sz w:val="24"/>
          <w:szCs w:val="24"/>
        </w:rPr>
        <w:tab/>
        <w:t>МКУ «Ресурсно-методический центр развития системы образования Приуральского района»</w:t>
      </w:r>
      <w:r w:rsidR="00A75096" w:rsidRPr="004506D2">
        <w:rPr>
          <w:rFonts w:ascii="Times New Roman" w:eastAsia="Calibri" w:hAnsi="Times New Roman" w:cs="Times New Roman"/>
          <w:sz w:val="24"/>
          <w:szCs w:val="24"/>
        </w:rPr>
        <w:t xml:space="preserve"> организовать проведение районных </w:t>
      </w:r>
      <w:proofErr w:type="spellStart"/>
      <w:r w:rsidR="00A75096" w:rsidRPr="004506D2">
        <w:rPr>
          <w:rFonts w:ascii="Times New Roman" w:eastAsia="Calibri" w:hAnsi="Times New Roman" w:cs="Times New Roman"/>
          <w:sz w:val="24"/>
          <w:szCs w:val="24"/>
        </w:rPr>
        <w:t>срезовых</w:t>
      </w:r>
      <w:proofErr w:type="spellEnd"/>
      <w:r w:rsidR="00A75096" w:rsidRPr="004506D2">
        <w:rPr>
          <w:rFonts w:ascii="Times New Roman" w:eastAsia="Calibri" w:hAnsi="Times New Roman" w:cs="Times New Roman"/>
          <w:sz w:val="24"/>
          <w:szCs w:val="24"/>
        </w:rPr>
        <w:t xml:space="preserve"> контрольных работ в 3 классах с целью выявления пробелов знаний обучающихся и проведения в </w:t>
      </w:r>
      <w:r w:rsidR="00A75096" w:rsidRPr="004506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школе коррекционной работы до начала проведения внешней оценки готовности четвероклассников к обучению в основной школе в 2021-2022 </w:t>
      </w:r>
      <w:proofErr w:type="spellStart"/>
      <w:r w:rsidR="00A75096" w:rsidRPr="004506D2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="00A75096" w:rsidRPr="004506D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647DC" w:rsidRDefault="00A647DC" w:rsidP="00A7509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096" w:rsidRPr="004506D2" w:rsidRDefault="00A75096" w:rsidP="00A7509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06D2">
        <w:rPr>
          <w:rFonts w:ascii="Times New Roman" w:eastAsia="Calibri" w:hAnsi="Times New Roman" w:cs="Times New Roman"/>
          <w:b/>
          <w:sz w:val="24"/>
          <w:szCs w:val="24"/>
        </w:rPr>
        <w:t>Срок – апрель 2021 года</w:t>
      </w:r>
    </w:p>
    <w:p w:rsidR="00F0355F" w:rsidRPr="004506D2" w:rsidRDefault="00F0355F" w:rsidP="00F0355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0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A24D2" w:rsidRDefault="003168D1" w:rsidP="00F735C8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6D2">
        <w:rPr>
          <w:rFonts w:ascii="Times New Roman" w:hAnsi="Times New Roman" w:cs="Times New Roman"/>
          <w:b/>
          <w:i/>
          <w:sz w:val="24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i/>
          <w:sz w:val="24"/>
          <w:szCs w:val="24"/>
        </w:rPr>
        <w:t>шестому</w:t>
      </w:r>
      <w:r w:rsidRPr="004506D2">
        <w:rPr>
          <w:rFonts w:ascii="Times New Roman" w:hAnsi="Times New Roman" w:cs="Times New Roman"/>
          <w:b/>
          <w:i/>
          <w:sz w:val="24"/>
          <w:szCs w:val="24"/>
        </w:rPr>
        <w:t xml:space="preserve">  вопросу </w:t>
      </w:r>
      <w:r w:rsidRPr="003168D1">
        <w:rPr>
          <w:rFonts w:ascii="Times New Roman" w:hAnsi="Times New Roman" w:cs="Times New Roman"/>
          <w:b/>
          <w:i/>
          <w:sz w:val="24"/>
          <w:szCs w:val="24"/>
        </w:rPr>
        <w:t>«О подготовке и участи</w:t>
      </w:r>
      <w:r w:rsidR="00EA24D2">
        <w:rPr>
          <w:rFonts w:ascii="Times New Roman" w:hAnsi="Times New Roman" w:cs="Times New Roman"/>
          <w:b/>
          <w:i/>
          <w:sz w:val="24"/>
          <w:szCs w:val="24"/>
        </w:rPr>
        <w:t xml:space="preserve">и в </w:t>
      </w:r>
      <w:r w:rsidRPr="003168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168D1">
        <w:rPr>
          <w:rFonts w:ascii="Times New Roman" w:hAnsi="Times New Roman" w:cs="Times New Roman"/>
          <w:b/>
          <w:i/>
          <w:sz w:val="24"/>
          <w:szCs w:val="24"/>
        </w:rPr>
        <w:t>заседани</w:t>
      </w:r>
      <w:r w:rsidR="00EA24D2">
        <w:rPr>
          <w:rFonts w:ascii="Times New Roman" w:hAnsi="Times New Roman" w:cs="Times New Roman"/>
          <w:b/>
          <w:i/>
          <w:sz w:val="24"/>
          <w:szCs w:val="24"/>
        </w:rPr>
        <w:t>и муниципального</w:t>
      </w:r>
      <w:r w:rsidRPr="003168D1">
        <w:rPr>
          <w:rFonts w:ascii="Times New Roman" w:hAnsi="Times New Roman" w:cs="Times New Roman"/>
          <w:b/>
          <w:i/>
          <w:sz w:val="24"/>
          <w:szCs w:val="24"/>
        </w:rPr>
        <w:t xml:space="preserve"> совета по модернизации образования по вопросам реализации национального проекта «Образование»</w:t>
      </w:r>
      <w:r w:rsidR="00EA24D2">
        <w:rPr>
          <w:rFonts w:ascii="Times New Roman" w:hAnsi="Times New Roman" w:cs="Times New Roman"/>
          <w:b/>
          <w:i/>
          <w:sz w:val="24"/>
          <w:szCs w:val="24"/>
        </w:rPr>
        <w:t xml:space="preserve"> в 2020 году»</w:t>
      </w:r>
    </w:p>
    <w:p w:rsidR="00F735C8" w:rsidRPr="004506D2" w:rsidRDefault="00F735C8" w:rsidP="00F735C8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Батряков</w:t>
      </w:r>
      <w:r w:rsidR="005E1ACE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Анастаси</w:t>
      </w:r>
      <w:r w:rsidR="005E1ACE"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 xml:space="preserve"> Васильевн</w:t>
      </w:r>
      <w:r w:rsidR="005E1ACE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, специалист</w:t>
      </w:r>
      <w:r w:rsidR="005E1ACE">
        <w:rPr>
          <w:rFonts w:ascii="Times New Roman" w:hAnsi="Times New Roman" w:cs="Times New Roman"/>
          <w:i/>
          <w:sz w:val="24"/>
          <w:szCs w:val="24"/>
        </w:rPr>
        <w:t>а</w:t>
      </w:r>
      <w:r w:rsidRPr="00F735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506D2">
        <w:rPr>
          <w:rFonts w:ascii="Times New Roman" w:eastAsia="Calibri" w:hAnsi="Times New Roman" w:cs="Times New Roman"/>
          <w:i/>
          <w:sz w:val="24"/>
          <w:szCs w:val="24"/>
        </w:rPr>
        <w:t>МКУ «РМЦ Приуральского района»</w:t>
      </w:r>
    </w:p>
    <w:p w:rsidR="003168D1" w:rsidRDefault="00F735C8" w:rsidP="00F735C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="003168D1" w:rsidRPr="003168D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568A6" w:rsidRPr="003168D1" w:rsidRDefault="00D568A6" w:rsidP="00F735C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8A6" w:rsidRDefault="00D568A6" w:rsidP="00D568A6">
      <w:pPr>
        <w:spacing w:after="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4D5173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Руководителям </w:t>
      </w:r>
      <w:r>
        <w:rPr>
          <w:rFonts w:ascii="Times New Roman" w:eastAsia="Calibri" w:hAnsi="Times New Roman" w:cs="Times New Roman"/>
          <w:b/>
          <w:sz w:val="24"/>
          <w:szCs w:val="24"/>
        </w:rPr>
        <w:t>обра</w:t>
      </w:r>
      <w:r w:rsidRPr="004D5173">
        <w:rPr>
          <w:rFonts w:ascii="Times New Roman" w:eastAsia="Calibri" w:hAnsi="Times New Roman" w:cs="Times New Roman"/>
          <w:b/>
          <w:sz w:val="24"/>
          <w:szCs w:val="24"/>
        </w:rPr>
        <w:t xml:space="preserve">зовательных </w:t>
      </w:r>
      <w:r>
        <w:rPr>
          <w:rFonts w:ascii="Times New Roman" w:eastAsia="Calibri" w:hAnsi="Times New Roman" w:cs="Times New Roman"/>
          <w:b/>
          <w:sz w:val="24"/>
          <w:szCs w:val="24"/>
        </w:rPr>
        <w:t>учреждений:</w:t>
      </w:r>
    </w:p>
    <w:p w:rsidR="00D568A6" w:rsidRPr="00D568A6" w:rsidRDefault="00D568A6" w:rsidP="00D568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</w:t>
      </w:r>
      <w:r w:rsidR="003168D1" w:rsidRPr="00D568A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D568A6">
        <w:rPr>
          <w:rFonts w:ascii="Times New Roman" w:hAnsi="Times New Roman" w:cs="Times New Roman"/>
          <w:sz w:val="24"/>
          <w:szCs w:val="24"/>
        </w:rPr>
        <w:t xml:space="preserve">личное </w:t>
      </w:r>
      <w:r w:rsidR="003168D1" w:rsidRPr="00D568A6">
        <w:rPr>
          <w:rFonts w:ascii="Times New Roman" w:hAnsi="Times New Roman" w:cs="Times New Roman"/>
          <w:sz w:val="24"/>
          <w:szCs w:val="24"/>
        </w:rPr>
        <w:t>участие в заседание совета по модернизации образования</w:t>
      </w:r>
      <w:r w:rsidRPr="00D568A6">
        <w:rPr>
          <w:rFonts w:ascii="Times New Roman" w:hAnsi="Times New Roman" w:cs="Times New Roman"/>
          <w:sz w:val="24"/>
          <w:szCs w:val="24"/>
        </w:rPr>
        <w:t>.</w:t>
      </w:r>
    </w:p>
    <w:p w:rsidR="003168D1" w:rsidRPr="001F7C8B" w:rsidRDefault="00D568A6" w:rsidP="00D568A6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8B">
        <w:rPr>
          <w:rFonts w:ascii="Times New Roman" w:hAnsi="Times New Roman" w:cs="Times New Roman"/>
          <w:b/>
          <w:sz w:val="24"/>
          <w:szCs w:val="24"/>
        </w:rPr>
        <w:t xml:space="preserve">Срок - </w:t>
      </w:r>
      <w:r w:rsidR="003168D1" w:rsidRPr="001F7C8B">
        <w:rPr>
          <w:rFonts w:ascii="Times New Roman" w:hAnsi="Times New Roman" w:cs="Times New Roman"/>
          <w:b/>
          <w:sz w:val="24"/>
          <w:szCs w:val="24"/>
        </w:rPr>
        <w:t>16 февраля 2021 года</w:t>
      </w:r>
      <w:r w:rsidRPr="001F7C8B">
        <w:rPr>
          <w:rFonts w:ascii="Times New Roman" w:hAnsi="Times New Roman" w:cs="Times New Roman"/>
          <w:b/>
          <w:sz w:val="24"/>
          <w:szCs w:val="24"/>
        </w:rPr>
        <w:t>, 14 часов 15 минут</w:t>
      </w:r>
      <w:r w:rsidR="003168D1" w:rsidRPr="001F7C8B">
        <w:rPr>
          <w:rFonts w:ascii="Times New Roman" w:hAnsi="Times New Roman" w:cs="Times New Roman"/>
          <w:b/>
          <w:sz w:val="24"/>
          <w:szCs w:val="24"/>
        </w:rPr>
        <w:t>.</w:t>
      </w:r>
    </w:p>
    <w:p w:rsidR="003168D1" w:rsidRPr="003168D1" w:rsidRDefault="001F7C8B" w:rsidP="001F7C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 w:rsidR="003168D1" w:rsidRPr="003168D1">
        <w:rPr>
          <w:rFonts w:ascii="Times New Roman" w:hAnsi="Times New Roman" w:cs="Times New Roman"/>
          <w:sz w:val="24"/>
          <w:szCs w:val="24"/>
        </w:rPr>
        <w:t xml:space="preserve"> В докладе/презентации отразить</w:t>
      </w:r>
      <w:r>
        <w:rPr>
          <w:rFonts w:ascii="Times New Roman" w:hAnsi="Times New Roman" w:cs="Times New Roman"/>
          <w:sz w:val="24"/>
          <w:szCs w:val="24"/>
        </w:rPr>
        <w:t xml:space="preserve"> выполнение </w:t>
      </w:r>
      <w:r w:rsidR="003168D1" w:rsidRPr="003168D1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168D1" w:rsidRPr="003168D1">
        <w:rPr>
          <w:rFonts w:ascii="Times New Roman" w:hAnsi="Times New Roman" w:cs="Times New Roman"/>
          <w:sz w:val="24"/>
          <w:szCs w:val="24"/>
        </w:rPr>
        <w:t xml:space="preserve"> индикаторов</w:t>
      </w:r>
      <w:r w:rsidR="008166B9">
        <w:rPr>
          <w:rFonts w:ascii="Times New Roman" w:hAnsi="Times New Roman" w:cs="Times New Roman"/>
          <w:sz w:val="24"/>
          <w:szCs w:val="24"/>
        </w:rPr>
        <w:t xml:space="preserve"> для образовательных ц</w:t>
      </w:r>
      <w:r w:rsidR="003168D1" w:rsidRPr="003168D1">
        <w:rPr>
          <w:rFonts w:ascii="Times New Roman" w:hAnsi="Times New Roman" w:cs="Times New Roman"/>
          <w:sz w:val="24"/>
          <w:szCs w:val="24"/>
        </w:rPr>
        <w:t xml:space="preserve">ентров «Точка роста» </w:t>
      </w:r>
      <w:r w:rsidR="008166B9">
        <w:rPr>
          <w:rFonts w:ascii="Times New Roman" w:hAnsi="Times New Roman" w:cs="Times New Roman"/>
          <w:sz w:val="24"/>
          <w:szCs w:val="24"/>
        </w:rPr>
        <w:t xml:space="preserve">за 2020 год </w:t>
      </w:r>
      <w:r w:rsidR="003168D1" w:rsidRPr="003168D1">
        <w:rPr>
          <w:rFonts w:ascii="Times New Roman" w:hAnsi="Times New Roman" w:cs="Times New Roman"/>
          <w:sz w:val="24"/>
          <w:szCs w:val="24"/>
        </w:rPr>
        <w:t xml:space="preserve">и планах на 2021 учебный  год. </w:t>
      </w:r>
    </w:p>
    <w:p w:rsidR="00D30B1F" w:rsidRDefault="008166B9" w:rsidP="008166B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3168D1" w:rsidRPr="003168D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4203EC">
        <w:rPr>
          <w:rFonts w:ascii="Times New Roman" w:hAnsi="Times New Roman" w:cs="Times New Roman"/>
          <w:sz w:val="24"/>
          <w:szCs w:val="24"/>
        </w:rPr>
        <w:t>информацию о сущностях  в образовательных организациях (</w:t>
      </w:r>
      <w:r w:rsidR="003168D1" w:rsidRPr="003168D1">
        <w:rPr>
          <w:rFonts w:ascii="Times New Roman" w:hAnsi="Times New Roman" w:cs="Times New Roman"/>
          <w:sz w:val="24"/>
          <w:szCs w:val="24"/>
        </w:rPr>
        <w:t xml:space="preserve">МОУ Школа </w:t>
      </w:r>
      <w:proofErr w:type="spellStart"/>
      <w:r w:rsidR="003168D1" w:rsidRPr="003168D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168D1" w:rsidRPr="003168D1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168D1" w:rsidRPr="003168D1">
        <w:rPr>
          <w:rFonts w:ascii="Times New Roman" w:hAnsi="Times New Roman" w:cs="Times New Roman"/>
          <w:sz w:val="24"/>
          <w:szCs w:val="24"/>
        </w:rPr>
        <w:t>арп</w:t>
      </w:r>
      <w:proofErr w:type="spellEnd"/>
      <w:r w:rsidR="003168D1" w:rsidRPr="003168D1">
        <w:rPr>
          <w:rFonts w:ascii="Times New Roman" w:hAnsi="Times New Roman" w:cs="Times New Roman"/>
          <w:sz w:val="24"/>
          <w:szCs w:val="24"/>
        </w:rPr>
        <w:t xml:space="preserve"> (Центр </w:t>
      </w:r>
      <w:r w:rsidR="004203EC">
        <w:rPr>
          <w:rFonts w:ascii="Times New Roman" w:hAnsi="Times New Roman" w:cs="Times New Roman"/>
          <w:sz w:val="24"/>
          <w:szCs w:val="24"/>
        </w:rPr>
        <w:t>«</w:t>
      </w:r>
      <w:r w:rsidR="003168D1" w:rsidRPr="003168D1">
        <w:rPr>
          <w:rFonts w:ascii="Times New Roman" w:hAnsi="Times New Roman" w:cs="Times New Roman"/>
          <w:sz w:val="24"/>
          <w:szCs w:val="24"/>
        </w:rPr>
        <w:t>Точка роста</w:t>
      </w:r>
      <w:r w:rsidR="004203EC">
        <w:rPr>
          <w:rFonts w:ascii="Times New Roman" w:hAnsi="Times New Roman" w:cs="Times New Roman"/>
          <w:sz w:val="24"/>
          <w:szCs w:val="24"/>
        </w:rPr>
        <w:t>»</w:t>
      </w:r>
      <w:r w:rsidR="003168D1" w:rsidRPr="003168D1">
        <w:rPr>
          <w:rFonts w:ascii="Times New Roman" w:hAnsi="Times New Roman" w:cs="Times New Roman"/>
          <w:sz w:val="24"/>
          <w:szCs w:val="24"/>
        </w:rPr>
        <w:t xml:space="preserve">, </w:t>
      </w:r>
      <w:r w:rsidR="004203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168D1" w:rsidRPr="003168D1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4203EC">
        <w:rPr>
          <w:rFonts w:ascii="Times New Roman" w:hAnsi="Times New Roman" w:cs="Times New Roman"/>
          <w:sz w:val="24"/>
          <w:szCs w:val="24"/>
        </w:rPr>
        <w:t>»</w:t>
      </w:r>
      <w:r w:rsidR="003168D1" w:rsidRPr="003168D1">
        <w:rPr>
          <w:rFonts w:ascii="Times New Roman" w:hAnsi="Times New Roman" w:cs="Times New Roman"/>
          <w:sz w:val="24"/>
          <w:szCs w:val="24"/>
        </w:rPr>
        <w:t xml:space="preserve">), МОУ Школа </w:t>
      </w:r>
      <w:proofErr w:type="spellStart"/>
      <w:r w:rsidR="003168D1" w:rsidRPr="003168D1">
        <w:rPr>
          <w:rFonts w:ascii="Times New Roman" w:hAnsi="Times New Roman" w:cs="Times New Roman"/>
          <w:sz w:val="24"/>
          <w:szCs w:val="24"/>
        </w:rPr>
        <w:t>с.Катравож</w:t>
      </w:r>
      <w:proofErr w:type="spellEnd"/>
      <w:r w:rsidR="003168D1" w:rsidRPr="003168D1">
        <w:rPr>
          <w:rFonts w:ascii="Times New Roman" w:hAnsi="Times New Roman" w:cs="Times New Roman"/>
          <w:sz w:val="24"/>
          <w:szCs w:val="24"/>
        </w:rPr>
        <w:t xml:space="preserve"> (Центр </w:t>
      </w:r>
      <w:r w:rsidR="00D30B1F">
        <w:rPr>
          <w:rFonts w:ascii="Times New Roman" w:hAnsi="Times New Roman" w:cs="Times New Roman"/>
          <w:sz w:val="24"/>
          <w:szCs w:val="24"/>
        </w:rPr>
        <w:t>«</w:t>
      </w:r>
      <w:r w:rsidR="003168D1" w:rsidRPr="003168D1">
        <w:rPr>
          <w:rFonts w:ascii="Times New Roman" w:hAnsi="Times New Roman" w:cs="Times New Roman"/>
          <w:sz w:val="24"/>
          <w:szCs w:val="24"/>
        </w:rPr>
        <w:t>Точка роста</w:t>
      </w:r>
      <w:r w:rsidR="00D30B1F">
        <w:rPr>
          <w:rFonts w:ascii="Times New Roman" w:hAnsi="Times New Roman" w:cs="Times New Roman"/>
          <w:sz w:val="24"/>
          <w:szCs w:val="24"/>
        </w:rPr>
        <w:t>»</w:t>
      </w:r>
      <w:r w:rsidR="003168D1" w:rsidRPr="003168D1">
        <w:rPr>
          <w:rFonts w:ascii="Times New Roman" w:hAnsi="Times New Roman" w:cs="Times New Roman"/>
          <w:sz w:val="24"/>
          <w:szCs w:val="24"/>
        </w:rPr>
        <w:t xml:space="preserve">), МОУ Школа </w:t>
      </w:r>
      <w:proofErr w:type="spellStart"/>
      <w:r w:rsidR="003168D1" w:rsidRPr="003168D1">
        <w:rPr>
          <w:rFonts w:ascii="Times New Roman" w:hAnsi="Times New Roman" w:cs="Times New Roman"/>
          <w:sz w:val="24"/>
          <w:szCs w:val="24"/>
        </w:rPr>
        <w:t>с.Белоярск</w:t>
      </w:r>
      <w:proofErr w:type="spellEnd"/>
      <w:r w:rsidR="003168D1" w:rsidRPr="003168D1">
        <w:rPr>
          <w:rFonts w:ascii="Times New Roman" w:hAnsi="Times New Roman" w:cs="Times New Roman"/>
          <w:sz w:val="24"/>
          <w:szCs w:val="24"/>
        </w:rPr>
        <w:t xml:space="preserve"> (Центр </w:t>
      </w:r>
      <w:r w:rsidR="00D30B1F">
        <w:rPr>
          <w:rFonts w:ascii="Times New Roman" w:hAnsi="Times New Roman" w:cs="Times New Roman"/>
          <w:sz w:val="24"/>
          <w:szCs w:val="24"/>
        </w:rPr>
        <w:t>«</w:t>
      </w:r>
      <w:r w:rsidR="003168D1" w:rsidRPr="003168D1">
        <w:rPr>
          <w:rFonts w:ascii="Times New Roman" w:hAnsi="Times New Roman" w:cs="Times New Roman"/>
          <w:sz w:val="24"/>
          <w:szCs w:val="24"/>
        </w:rPr>
        <w:t>Точка  роста</w:t>
      </w:r>
      <w:r w:rsidR="00D30B1F">
        <w:rPr>
          <w:rFonts w:ascii="Times New Roman" w:hAnsi="Times New Roman" w:cs="Times New Roman"/>
          <w:sz w:val="24"/>
          <w:szCs w:val="24"/>
        </w:rPr>
        <w:t>»</w:t>
      </w:r>
      <w:r w:rsidR="003168D1" w:rsidRPr="003168D1">
        <w:rPr>
          <w:rFonts w:ascii="Times New Roman" w:hAnsi="Times New Roman" w:cs="Times New Roman"/>
          <w:sz w:val="24"/>
          <w:szCs w:val="24"/>
        </w:rPr>
        <w:t>)</w:t>
      </w:r>
      <w:r w:rsidR="00D30B1F">
        <w:rPr>
          <w:rFonts w:ascii="Times New Roman" w:hAnsi="Times New Roman" w:cs="Times New Roman"/>
          <w:sz w:val="24"/>
          <w:szCs w:val="24"/>
        </w:rPr>
        <w:t>.</w:t>
      </w:r>
    </w:p>
    <w:p w:rsidR="003168D1" w:rsidRPr="003168D1" w:rsidRDefault="00D30B1F" w:rsidP="008166B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B1F">
        <w:rPr>
          <w:rFonts w:ascii="Times New Roman" w:hAnsi="Times New Roman" w:cs="Times New Roman"/>
          <w:b/>
          <w:sz w:val="24"/>
          <w:szCs w:val="24"/>
        </w:rPr>
        <w:t>Срок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8D1" w:rsidRPr="003168D1">
        <w:rPr>
          <w:rFonts w:ascii="Times New Roman" w:hAnsi="Times New Roman" w:cs="Times New Roman"/>
          <w:sz w:val="24"/>
          <w:szCs w:val="24"/>
        </w:rPr>
        <w:t xml:space="preserve"> </w:t>
      </w:r>
      <w:r w:rsidR="003168D1" w:rsidRPr="003168D1">
        <w:rPr>
          <w:rFonts w:ascii="Times New Roman" w:hAnsi="Times New Roman" w:cs="Times New Roman"/>
          <w:b/>
          <w:sz w:val="24"/>
          <w:szCs w:val="24"/>
        </w:rPr>
        <w:t>до 09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3168D1" w:rsidRPr="003168D1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8D1" w:rsidRPr="003168D1">
        <w:rPr>
          <w:rFonts w:ascii="Times New Roman" w:hAnsi="Times New Roman" w:cs="Times New Roman"/>
          <w:b/>
          <w:sz w:val="24"/>
          <w:szCs w:val="24"/>
        </w:rPr>
        <w:t>г.</w:t>
      </w:r>
    </w:p>
    <w:p w:rsidR="00F0355F" w:rsidRDefault="00F0355F" w:rsidP="00F0355F">
      <w:pPr>
        <w:rPr>
          <w:sz w:val="24"/>
          <w:szCs w:val="24"/>
        </w:rPr>
      </w:pPr>
    </w:p>
    <w:p w:rsidR="00001973" w:rsidRPr="00432964" w:rsidRDefault="00001973" w:rsidP="0000197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506D2">
        <w:rPr>
          <w:rFonts w:ascii="Times New Roman" w:hAnsi="Times New Roman" w:cs="Times New Roman"/>
          <w:b/>
          <w:i/>
          <w:sz w:val="24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i/>
          <w:sz w:val="24"/>
          <w:szCs w:val="24"/>
        </w:rPr>
        <w:t>седьмому</w:t>
      </w:r>
      <w:r w:rsidRPr="004506D2">
        <w:rPr>
          <w:rFonts w:ascii="Times New Roman" w:hAnsi="Times New Roman" w:cs="Times New Roman"/>
          <w:b/>
          <w:i/>
          <w:sz w:val="24"/>
          <w:szCs w:val="24"/>
        </w:rPr>
        <w:t xml:space="preserve">  вопросу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432964">
        <w:rPr>
          <w:rFonts w:ascii="Times New Roman" w:hAnsi="Times New Roman" w:cs="Times New Roman"/>
          <w:b/>
          <w:i/>
          <w:sz w:val="24"/>
          <w:szCs w:val="24"/>
        </w:rPr>
        <w:t xml:space="preserve">О принятии мер по обеспечению безопасности </w:t>
      </w:r>
      <w:r w:rsidRPr="0043296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персональных данных и медицинской тайны при реализации и предоставлении сервисов на едином портале государственных и муниципальных услуг по уведомлению граждан о результате теста на наличие возбудителей новой коронавирусной инфекции, а также записи населения на вакцинацию против указанной инфекции</w:t>
      </w:r>
      <w:r w:rsidR="00432964" w:rsidRPr="0043296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</w:t>
      </w:r>
      <w:r w:rsidRPr="0043296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001973" w:rsidRPr="00432964" w:rsidRDefault="00001973" w:rsidP="0043296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9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Украинченко Т</w:t>
      </w:r>
      <w:r w:rsidR="0043296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атьяну </w:t>
      </w:r>
      <w:r w:rsidRPr="004329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</w:t>
      </w:r>
      <w:r w:rsidR="004329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иколаевну, директора МКУ «РМЦ Приуральского района»</w:t>
      </w:r>
    </w:p>
    <w:p w:rsidR="00001973" w:rsidRPr="00807B9F" w:rsidRDefault="00001973" w:rsidP="00001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973" w:rsidRPr="00807B9F" w:rsidRDefault="00432964" w:rsidP="004329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001973" w:rsidRPr="00807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973" w:rsidRPr="00807B9F" w:rsidRDefault="00432964" w:rsidP="00A1194A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A119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5173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Руководителям </w:t>
      </w:r>
      <w:r>
        <w:rPr>
          <w:rFonts w:ascii="Times New Roman" w:eastAsia="Calibri" w:hAnsi="Times New Roman" w:cs="Times New Roman"/>
          <w:b/>
          <w:sz w:val="24"/>
          <w:szCs w:val="24"/>
        </w:rPr>
        <w:t>обра</w:t>
      </w:r>
      <w:r w:rsidRPr="004D5173">
        <w:rPr>
          <w:rFonts w:ascii="Times New Roman" w:eastAsia="Calibri" w:hAnsi="Times New Roman" w:cs="Times New Roman"/>
          <w:b/>
          <w:sz w:val="24"/>
          <w:szCs w:val="24"/>
        </w:rPr>
        <w:t xml:space="preserve">зовательных </w:t>
      </w:r>
      <w:r>
        <w:rPr>
          <w:rFonts w:ascii="Times New Roman" w:eastAsia="Calibri" w:hAnsi="Times New Roman" w:cs="Times New Roman"/>
          <w:b/>
          <w:sz w:val="24"/>
          <w:szCs w:val="24"/>
        </w:rPr>
        <w:t>учреждений</w:t>
      </w:r>
      <w:r w:rsidR="00A119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1973" w:rsidRPr="00807B9F">
        <w:rPr>
          <w:rFonts w:ascii="Times New Roman" w:hAnsi="Times New Roman" w:cs="Times New Roman"/>
          <w:sz w:val="24"/>
          <w:szCs w:val="24"/>
        </w:rPr>
        <w:t xml:space="preserve">принять исчерпывающие меры по обеспечению безопасности </w:t>
      </w:r>
      <w:r w:rsidR="00001973" w:rsidRPr="00807B9F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 данных и медицинской тайны при реализации и предоставлении сервисов на едином портале государственных и муниципальных услуг по уведомлению граждан о результате теста на наличие возбудителей новой коронавирусной инфекции, а также записи населения на вакцинацию против указанной инфекции.</w:t>
      </w:r>
    </w:p>
    <w:p w:rsidR="00001973" w:rsidRPr="00A1194A" w:rsidRDefault="00001973" w:rsidP="00A1194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194A">
        <w:rPr>
          <w:rFonts w:ascii="Times New Roman" w:hAnsi="Times New Roman" w:cs="Times New Roman"/>
          <w:b/>
          <w:sz w:val="24"/>
          <w:szCs w:val="24"/>
        </w:rPr>
        <w:t>Срок: незамедлительно</w:t>
      </w:r>
      <w:r w:rsidR="00A1194A">
        <w:rPr>
          <w:rFonts w:ascii="Times New Roman" w:hAnsi="Times New Roman" w:cs="Times New Roman"/>
          <w:b/>
          <w:sz w:val="24"/>
          <w:szCs w:val="24"/>
        </w:rPr>
        <w:t>.</w:t>
      </w:r>
    </w:p>
    <w:p w:rsidR="00001973" w:rsidRPr="00807B9F" w:rsidRDefault="00001973" w:rsidP="00001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973" w:rsidRPr="00B805B2" w:rsidRDefault="00B805B2" w:rsidP="00A1194A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506D2">
        <w:rPr>
          <w:rFonts w:ascii="Times New Roman" w:hAnsi="Times New Roman" w:cs="Times New Roman"/>
          <w:b/>
          <w:i/>
          <w:sz w:val="24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i/>
          <w:sz w:val="24"/>
          <w:szCs w:val="24"/>
        </w:rPr>
        <w:t>восьмому</w:t>
      </w:r>
      <w:r w:rsidRPr="004506D2">
        <w:rPr>
          <w:rFonts w:ascii="Times New Roman" w:hAnsi="Times New Roman" w:cs="Times New Roman"/>
          <w:b/>
          <w:i/>
          <w:sz w:val="24"/>
          <w:szCs w:val="24"/>
        </w:rPr>
        <w:t xml:space="preserve">  вопросу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001973" w:rsidRPr="00B805B2">
        <w:rPr>
          <w:rFonts w:ascii="Times New Roman" w:hAnsi="Times New Roman" w:cs="Times New Roman"/>
          <w:b/>
          <w:i/>
          <w:sz w:val="24"/>
          <w:szCs w:val="24"/>
        </w:rPr>
        <w:t>О проведении межмуниципального конкурса поваров образовательных организаций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01973" w:rsidRPr="00B805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805B2" w:rsidRPr="00432964" w:rsidRDefault="00B805B2" w:rsidP="00B805B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9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Украинченко Т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атьяну </w:t>
      </w:r>
      <w:r w:rsidRPr="004329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иколаевну, директора МКУ «РМЦ Приуральского района»</w:t>
      </w:r>
    </w:p>
    <w:p w:rsidR="00B805B2" w:rsidRPr="00807B9F" w:rsidRDefault="00B805B2" w:rsidP="00B8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5B2" w:rsidRPr="00807B9F" w:rsidRDefault="00B805B2" w:rsidP="00B805B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807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973" w:rsidRPr="00807B9F" w:rsidRDefault="00AC58D2" w:rsidP="00AC58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805B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805B2" w:rsidRPr="004D5173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Руководителям </w:t>
      </w:r>
      <w:r w:rsidR="00B805B2">
        <w:rPr>
          <w:rFonts w:ascii="Times New Roman" w:eastAsia="Calibri" w:hAnsi="Times New Roman" w:cs="Times New Roman"/>
          <w:b/>
          <w:sz w:val="24"/>
          <w:szCs w:val="24"/>
        </w:rPr>
        <w:t>обра</w:t>
      </w:r>
      <w:r w:rsidR="00B805B2" w:rsidRPr="004D5173">
        <w:rPr>
          <w:rFonts w:ascii="Times New Roman" w:eastAsia="Calibri" w:hAnsi="Times New Roman" w:cs="Times New Roman"/>
          <w:b/>
          <w:sz w:val="24"/>
          <w:szCs w:val="24"/>
        </w:rPr>
        <w:t xml:space="preserve">зовательных </w:t>
      </w:r>
      <w:r w:rsidR="00B805B2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учреждений </w:t>
      </w:r>
      <w:r w:rsidR="00001973" w:rsidRPr="00807B9F">
        <w:rPr>
          <w:rFonts w:ascii="Times New Roman" w:hAnsi="Times New Roman" w:cs="Times New Roman"/>
          <w:sz w:val="24"/>
          <w:szCs w:val="24"/>
        </w:rPr>
        <w:t>обеспечить участие в Конкурсе поваров и предоставить заявки в соответствие с Положением.</w:t>
      </w:r>
    </w:p>
    <w:p w:rsidR="00001973" w:rsidRPr="00AC58D2" w:rsidRDefault="00001973" w:rsidP="00AC58D2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C58D2">
        <w:rPr>
          <w:rFonts w:ascii="Times New Roman" w:hAnsi="Times New Roman" w:cs="Times New Roman"/>
          <w:b/>
          <w:sz w:val="24"/>
          <w:szCs w:val="24"/>
        </w:rPr>
        <w:t>Срок: до 10 февраля 2021</w:t>
      </w:r>
    </w:p>
    <w:p w:rsidR="00F9283F" w:rsidRDefault="00F9283F" w:rsidP="00DE1D78">
      <w:pPr>
        <w:spacing w:after="0" w:line="252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1D78" w:rsidRPr="00DE1D78" w:rsidRDefault="00F44A79" w:rsidP="00DE1D78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506D2">
        <w:rPr>
          <w:rFonts w:ascii="Times New Roman" w:hAnsi="Times New Roman" w:cs="Times New Roman"/>
          <w:b/>
          <w:i/>
          <w:sz w:val="24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i/>
          <w:sz w:val="24"/>
          <w:szCs w:val="24"/>
        </w:rPr>
        <w:t>девятому</w:t>
      </w:r>
      <w:r w:rsidRPr="004506D2">
        <w:rPr>
          <w:rFonts w:ascii="Times New Roman" w:hAnsi="Times New Roman" w:cs="Times New Roman"/>
          <w:b/>
          <w:i/>
          <w:sz w:val="24"/>
          <w:szCs w:val="24"/>
        </w:rPr>
        <w:t xml:space="preserve">  вопросу</w:t>
      </w:r>
      <w:r w:rsidRPr="00A4793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="00DE1D78" w:rsidRPr="00DE1D78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DE1D78" w:rsidRPr="00DE1D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проведении муниципального этапа  спортивных игр школьных спортивных клубов</w:t>
      </w:r>
      <w:r w:rsidR="00DE1D78" w:rsidRPr="00DE1D78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DE1D78" w:rsidRDefault="00DE1D78" w:rsidP="00DE1D78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Тибичи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Людмилу Викторовну, специалиста  отдела методического сопровождения и информатизации образовательного процесса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МКУ «РМЦ  Приуральского района»</w:t>
      </w:r>
    </w:p>
    <w:p w:rsidR="00DE1D78" w:rsidRDefault="00DE1D78" w:rsidP="00DE1D78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vanish/>
          <w:sz w:val="24"/>
          <w:szCs w:val="24"/>
        </w:rPr>
        <w:lastRenderedPageBreak/>
        <w:t>езультаты Р</w:t>
      </w:r>
    </w:p>
    <w:p w:rsidR="00DE1D78" w:rsidRDefault="00DE1D78" w:rsidP="00DE1D78">
      <w:pPr>
        <w:pStyle w:val="a3"/>
        <w:spacing w:after="0" w:line="252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Руководителей образовательных учреждений  Школа с.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Аксарка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Школа с.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Белоярск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Школа с.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Катравож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Школа с.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Харсаим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Школа п.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Харп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E1D78" w:rsidRDefault="00DE1D78" w:rsidP="00DE1D78">
      <w:pPr>
        <w:pStyle w:val="a3"/>
        <w:spacing w:after="0" w:line="252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DE1D78" w:rsidRDefault="00DE1D78" w:rsidP="00DE1D7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DE1D78" w:rsidRDefault="00DE1D78" w:rsidP="00DE1D78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РЕШИЛИ:</w:t>
      </w:r>
    </w:p>
    <w:p w:rsidR="00DE1D78" w:rsidRDefault="00202A20" w:rsidP="00DE1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E1D78">
        <w:rPr>
          <w:rFonts w:ascii="Times New Roman" w:eastAsia="Calibri" w:hAnsi="Times New Roman" w:cs="Times New Roman"/>
          <w:b/>
          <w:sz w:val="24"/>
          <w:szCs w:val="24"/>
        </w:rPr>
        <w:t xml:space="preserve">.1.Руководителям муниципальных общеобразовательных учреждений: Школа с. </w:t>
      </w:r>
      <w:proofErr w:type="spellStart"/>
      <w:r w:rsidR="00DE1D78">
        <w:rPr>
          <w:rFonts w:ascii="Times New Roman" w:eastAsia="Calibri" w:hAnsi="Times New Roman" w:cs="Times New Roman"/>
          <w:b/>
          <w:sz w:val="24"/>
          <w:szCs w:val="24"/>
        </w:rPr>
        <w:t>Аксарка</w:t>
      </w:r>
      <w:proofErr w:type="spellEnd"/>
      <w:r w:rsidR="00DE1D78">
        <w:rPr>
          <w:rFonts w:ascii="Times New Roman" w:eastAsia="Calibri" w:hAnsi="Times New Roman" w:cs="Times New Roman"/>
          <w:b/>
          <w:sz w:val="24"/>
          <w:szCs w:val="24"/>
        </w:rPr>
        <w:t xml:space="preserve">, Школа с. </w:t>
      </w:r>
      <w:proofErr w:type="spellStart"/>
      <w:r w:rsidR="00DE1D78">
        <w:rPr>
          <w:rFonts w:ascii="Times New Roman" w:eastAsia="Calibri" w:hAnsi="Times New Roman" w:cs="Times New Roman"/>
          <w:b/>
          <w:sz w:val="24"/>
          <w:szCs w:val="24"/>
        </w:rPr>
        <w:t>Белоярск</w:t>
      </w:r>
      <w:proofErr w:type="spellEnd"/>
      <w:r w:rsidR="00DE1D78">
        <w:rPr>
          <w:rFonts w:ascii="Times New Roman" w:eastAsia="Calibri" w:hAnsi="Times New Roman" w:cs="Times New Roman"/>
          <w:b/>
          <w:sz w:val="24"/>
          <w:szCs w:val="24"/>
        </w:rPr>
        <w:t xml:space="preserve">, Школа с. </w:t>
      </w:r>
      <w:proofErr w:type="spellStart"/>
      <w:r w:rsidR="00DE1D78">
        <w:rPr>
          <w:rFonts w:ascii="Times New Roman" w:eastAsia="Calibri" w:hAnsi="Times New Roman" w:cs="Times New Roman"/>
          <w:b/>
          <w:sz w:val="24"/>
          <w:szCs w:val="24"/>
        </w:rPr>
        <w:t>Катравож</w:t>
      </w:r>
      <w:proofErr w:type="spellEnd"/>
      <w:r w:rsidR="00DE1D78">
        <w:rPr>
          <w:rFonts w:ascii="Times New Roman" w:eastAsia="Calibri" w:hAnsi="Times New Roman" w:cs="Times New Roman"/>
          <w:b/>
          <w:sz w:val="24"/>
          <w:szCs w:val="24"/>
        </w:rPr>
        <w:t xml:space="preserve">, Школа с. </w:t>
      </w:r>
      <w:proofErr w:type="spellStart"/>
      <w:r w:rsidR="00DE1D78">
        <w:rPr>
          <w:rFonts w:ascii="Times New Roman" w:eastAsia="Calibri" w:hAnsi="Times New Roman" w:cs="Times New Roman"/>
          <w:b/>
          <w:sz w:val="24"/>
          <w:szCs w:val="24"/>
        </w:rPr>
        <w:t>Харсаим</w:t>
      </w:r>
      <w:proofErr w:type="spellEnd"/>
      <w:r w:rsidR="00DE1D78">
        <w:rPr>
          <w:rFonts w:ascii="Times New Roman" w:eastAsia="Calibri" w:hAnsi="Times New Roman" w:cs="Times New Roman"/>
          <w:b/>
          <w:sz w:val="24"/>
          <w:szCs w:val="24"/>
        </w:rPr>
        <w:t xml:space="preserve">, Школа п. </w:t>
      </w:r>
      <w:proofErr w:type="spellStart"/>
      <w:r w:rsidR="00DE1D78">
        <w:rPr>
          <w:rFonts w:ascii="Times New Roman" w:eastAsia="Calibri" w:hAnsi="Times New Roman" w:cs="Times New Roman"/>
          <w:b/>
          <w:sz w:val="24"/>
          <w:szCs w:val="24"/>
        </w:rPr>
        <w:t>Харп</w:t>
      </w:r>
      <w:proofErr w:type="spellEnd"/>
      <w:r w:rsidR="00DE1D7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DE1D78" w:rsidRDefault="00202A20" w:rsidP="002D00A8">
      <w:pPr>
        <w:pStyle w:val="a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9.1.</w:t>
      </w:r>
      <w:r w:rsidR="00DE1D7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E1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E1D78">
        <w:rPr>
          <w:rFonts w:ascii="Times New Roman" w:hAnsi="Times New Roman" w:cs="Times New Roman"/>
          <w:sz w:val="24"/>
          <w:szCs w:val="24"/>
        </w:rPr>
        <w:t>беспечить участие в муниципальном этапе школьных спортивных клубов в Спортивных играх согласно требованиям и в сроки, указанных в Положении о Спортивных играх</w:t>
      </w:r>
    </w:p>
    <w:p w:rsidR="00DE1D78" w:rsidRDefault="00DE1D78" w:rsidP="00DE1D78">
      <w:pPr>
        <w:pStyle w:val="af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в </w:t>
      </w:r>
      <w:r w:rsidR="005B6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6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положением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Спортивных игр</w:t>
      </w:r>
      <w:r w:rsidR="005B6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1D78" w:rsidRDefault="005B6958" w:rsidP="002D00A8">
      <w:pPr>
        <w:pStyle w:val="a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DE1D78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E1D78">
        <w:rPr>
          <w:rFonts w:ascii="Times New Roman" w:hAnsi="Times New Roman" w:cs="Times New Roman"/>
          <w:sz w:val="24"/>
          <w:szCs w:val="24"/>
        </w:rPr>
        <w:t xml:space="preserve">редоставить информацию по перевозке обучающихся в с. </w:t>
      </w:r>
      <w:proofErr w:type="spellStart"/>
      <w:r w:rsidR="00DE1D78">
        <w:rPr>
          <w:rFonts w:ascii="Times New Roman" w:hAnsi="Times New Roman" w:cs="Times New Roman"/>
          <w:sz w:val="24"/>
          <w:szCs w:val="24"/>
        </w:rPr>
        <w:t>Аксарка</w:t>
      </w:r>
      <w:proofErr w:type="spellEnd"/>
      <w:r w:rsidR="00DE1D78">
        <w:rPr>
          <w:rFonts w:ascii="Times New Roman" w:hAnsi="Times New Roman" w:cs="Times New Roman"/>
          <w:sz w:val="24"/>
          <w:szCs w:val="24"/>
        </w:rPr>
        <w:t xml:space="preserve"> и обратно </w:t>
      </w:r>
      <w:proofErr w:type="gramStart"/>
      <w:r w:rsidR="00DE1D78">
        <w:rPr>
          <w:rFonts w:ascii="Times New Roman" w:hAnsi="Times New Roman" w:cs="Times New Roman"/>
          <w:sz w:val="24"/>
          <w:szCs w:val="24"/>
        </w:rPr>
        <w:t>согласно заявки</w:t>
      </w:r>
      <w:proofErr w:type="gramEnd"/>
      <w:r w:rsidR="00DE1D78">
        <w:rPr>
          <w:rFonts w:ascii="Times New Roman" w:hAnsi="Times New Roman" w:cs="Times New Roman"/>
          <w:sz w:val="24"/>
          <w:szCs w:val="24"/>
        </w:rPr>
        <w:t xml:space="preserve"> на участие в муниципальном этапе Спортивных игр</w:t>
      </w:r>
      <w:r w:rsidR="00B57B8A">
        <w:rPr>
          <w:rFonts w:ascii="Times New Roman" w:hAnsi="Times New Roman" w:cs="Times New Roman"/>
          <w:sz w:val="24"/>
          <w:szCs w:val="24"/>
        </w:rPr>
        <w:t>.</w:t>
      </w:r>
    </w:p>
    <w:p w:rsidR="00DE1D78" w:rsidRDefault="00DE1D78" w:rsidP="00DE1D78">
      <w:pPr>
        <w:pStyle w:val="af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10</w:t>
      </w:r>
      <w:r w:rsidR="00B57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B57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</w:t>
      </w:r>
    </w:p>
    <w:p w:rsidR="00DE1D78" w:rsidRDefault="002D00A8" w:rsidP="002D00A8">
      <w:pPr>
        <w:pStyle w:val="af"/>
        <w:tabs>
          <w:tab w:val="left" w:pos="1134"/>
        </w:tabs>
        <w:spacing w:line="276" w:lineRule="auto"/>
        <w:ind w:left="0"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DE1D78">
        <w:rPr>
          <w:rFonts w:ascii="Times New Roman" w:hAnsi="Times New Roman" w:cs="Times New Roman"/>
          <w:sz w:val="24"/>
          <w:szCs w:val="24"/>
        </w:rPr>
        <w:t>3.</w:t>
      </w:r>
      <w:r w:rsidR="00DE1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E1D78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беспечить прохождени</w:t>
      </w:r>
      <w:r w:rsidR="002D221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E1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медицинского осмотра </w:t>
      </w:r>
      <w:proofErr w:type="gramStart"/>
      <w:r w:rsidR="00DE1D7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</w:t>
      </w:r>
      <w:r w:rsidR="00D34D75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DE1D78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proofErr w:type="gramEnd"/>
      <w:r w:rsidR="00FF2A5C">
        <w:rPr>
          <w:rFonts w:ascii="Times New Roman" w:hAnsi="Times New Roman" w:cs="Times New Roman"/>
          <w:sz w:val="24"/>
          <w:szCs w:val="24"/>
          <w:shd w:val="clear" w:color="auto" w:fill="FFFFFF"/>
        </w:rPr>
        <w:t>, участвующих в Спортивных играх</w:t>
      </w:r>
      <w:r w:rsidR="00DE1D78">
        <w:rPr>
          <w:shd w:val="clear" w:color="auto" w:fill="FFFFFF"/>
        </w:rPr>
        <w:t xml:space="preserve">. </w:t>
      </w:r>
    </w:p>
    <w:p w:rsidR="00DE1D78" w:rsidRDefault="00DE1D78" w:rsidP="00DE1D7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10</w:t>
      </w:r>
      <w:r w:rsidR="00D3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D3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</w:t>
      </w:r>
    </w:p>
    <w:p w:rsidR="00DE1D78" w:rsidRDefault="00DE1D78" w:rsidP="00DE1D78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1D78" w:rsidRDefault="00D34D75" w:rsidP="00DE1D78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D75">
        <w:rPr>
          <w:rFonts w:ascii="Times New Roman" w:hAnsi="Times New Roman" w:cs="Times New Roman"/>
          <w:b/>
          <w:sz w:val="24"/>
          <w:szCs w:val="24"/>
        </w:rPr>
        <w:t>9</w:t>
      </w:r>
      <w:r w:rsidR="00DE1D78" w:rsidRPr="00D34D75">
        <w:rPr>
          <w:rFonts w:ascii="Times New Roman" w:hAnsi="Times New Roman" w:cs="Times New Roman"/>
          <w:b/>
          <w:sz w:val="24"/>
          <w:szCs w:val="24"/>
        </w:rPr>
        <w:t>.2.</w:t>
      </w:r>
      <w:r w:rsidR="00DE1D78">
        <w:rPr>
          <w:rFonts w:ascii="Times New Roman" w:hAnsi="Times New Roman" w:cs="Times New Roman"/>
          <w:sz w:val="24"/>
          <w:szCs w:val="24"/>
        </w:rPr>
        <w:t xml:space="preserve"> </w:t>
      </w:r>
      <w:r w:rsidR="00DE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МКУ «РМЦ Приуральского района» </w:t>
      </w:r>
      <w:r w:rsidR="00DE1D78">
        <w:rPr>
          <w:rFonts w:ascii="Times New Roman" w:hAnsi="Times New Roman" w:cs="Times New Roman"/>
          <w:sz w:val="24"/>
          <w:szCs w:val="24"/>
        </w:rPr>
        <w:t>организовать участие школьных спортивных клубов в Спортивных играх на базе районного спортивно</w:t>
      </w:r>
      <w:r w:rsidR="008D6E79">
        <w:rPr>
          <w:rFonts w:ascii="Times New Roman" w:hAnsi="Times New Roman" w:cs="Times New Roman"/>
          <w:sz w:val="24"/>
          <w:szCs w:val="24"/>
        </w:rPr>
        <w:t xml:space="preserve"> </w:t>
      </w:r>
      <w:r w:rsidR="00DE1D78">
        <w:rPr>
          <w:rFonts w:ascii="Times New Roman" w:hAnsi="Times New Roman" w:cs="Times New Roman"/>
          <w:sz w:val="24"/>
          <w:szCs w:val="24"/>
        </w:rPr>
        <w:t>-</w:t>
      </w:r>
      <w:r w:rsidR="008D6E79">
        <w:rPr>
          <w:rFonts w:ascii="Times New Roman" w:hAnsi="Times New Roman" w:cs="Times New Roman"/>
          <w:sz w:val="24"/>
          <w:szCs w:val="24"/>
        </w:rPr>
        <w:t xml:space="preserve"> </w:t>
      </w:r>
      <w:r w:rsidR="00DE1D78">
        <w:rPr>
          <w:rFonts w:ascii="Times New Roman" w:hAnsi="Times New Roman" w:cs="Times New Roman"/>
          <w:sz w:val="24"/>
          <w:szCs w:val="24"/>
        </w:rPr>
        <w:t xml:space="preserve">оздоровительного комплекса с. </w:t>
      </w:r>
      <w:proofErr w:type="spellStart"/>
      <w:r w:rsidR="00DE1D78">
        <w:rPr>
          <w:rFonts w:ascii="Times New Roman" w:hAnsi="Times New Roman" w:cs="Times New Roman"/>
          <w:sz w:val="24"/>
          <w:szCs w:val="24"/>
        </w:rPr>
        <w:t>Аксарка</w:t>
      </w:r>
      <w:proofErr w:type="spellEnd"/>
      <w:r w:rsidR="00DE1D78">
        <w:rPr>
          <w:rFonts w:ascii="Times New Roman" w:hAnsi="Times New Roman" w:cs="Times New Roman"/>
          <w:sz w:val="24"/>
          <w:szCs w:val="24"/>
        </w:rPr>
        <w:t>.</w:t>
      </w:r>
    </w:p>
    <w:p w:rsidR="008D6E79" w:rsidRDefault="008D6E79" w:rsidP="008D6E79">
      <w:pPr>
        <w:pStyle w:val="a3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15 – 18, 27 февраля 2021 г.  </w:t>
      </w:r>
    </w:p>
    <w:p w:rsidR="008D6E79" w:rsidRDefault="008D6E79" w:rsidP="00DE1D7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1D78" w:rsidRDefault="00F9283F" w:rsidP="00F9283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6D2">
        <w:rPr>
          <w:rFonts w:ascii="Times New Roman" w:hAnsi="Times New Roman" w:cs="Times New Roman"/>
          <w:b/>
          <w:i/>
          <w:sz w:val="24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i/>
          <w:sz w:val="24"/>
          <w:szCs w:val="24"/>
        </w:rPr>
        <w:t>десятому</w:t>
      </w:r>
      <w:r w:rsidRPr="004506D2">
        <w:rPr>
          <w:rFonts w:ascii="Times New Roman" w:hAnsi="Times New Roman" w:cs="Times New Roman"/>
          <w:b/>
          <w:i/>
          <w:sz w:val="24"/>
          <w:szCs w:val="24"/>
        </w:rPr>
        <w:t xml:space="preserve">  вопросу</w:t>
      </w:r>
      <w:r w:rsidRPr="00A4793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="00DE1D78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DE1D78">
        <w:rPr>
          <w:rFonts w:ascii="Times New Roman" w:hAnsi="Times New Roman" w:cs="Times New Roman"/>
          <w:b/>
          <w:bCs/>
          <w:i/>
          <w:sz w:val="24"/>
          <w:szCs w:val="24"/>
        </w:rPr>
        <w:t>О проведении муниципального этапа З</w:t>
      </w:r>
      <w:r w:rsidR="00DE1D78">
        <w:rPr>
          <w:rFonts w:ascii="Times New Roman" w:hAnsi="Times New Roman" w:cs="Times New Roman"/>
          <w:b/>
          <w:bCs/>
          <w:i/>
        </w:rPr>
        <w:t xml:space="preserve">имнего фестиваля Всероссийского </w:t>
      </w:r>
      <w:r w:rsidR="00DE1D78">
        <w:rPr>
          <w:rFonts w:ascii="Times New Roman" w:hAnsi="Times New Roman" w:cs="Times New Roman"/>
          <w:b/>
          <w:bCs/>
          <w:i/>
          <w:sz w:val="24"/>
          <w:szCs w:val="24"/>
        </w:rPr>
        <w:t>физкультурно-спортивного комплекса «Готов к труду и обороне» (ГТО)».</w:t>
      </w:r>
    </w:p>
    <w:p w:rsidR="00DE1D78" w:rsidRDefault="00DE1D78" w:rsidP="00DE1D78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Тибичи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Людмил</w:t>
      </w:r>
      <w:r w:rsidR="00F9283F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Викторовн</w:t>
      </w:r>
      <w:r w:rsidR="00F9283F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, специалист</w:t>
      </w:r>
      <w:r w:rsidR="00F9283F">
        <w:rPr>
          <w:rFonts w:ascii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i/>
          <w:sz w:val="24"/>
          <w:szCs w:val="24"/>
        </w:rPr>
        <w:t xml:space="preserve"> отдела методического сопровождения и информатизации образовательного процесса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DE1D78" w:rsidRDefault="00DE1D78" w:rsidP="00DE1D78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1D78" w:rsidRDefault="00DE1D78" w:rsidP="00DE1D78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ВЫСТУПАЛИ: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Руководители образовательных учреждений:  Школа с.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Аксарка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Школа с.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Белоярск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Школа с.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Катравож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Школа с.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Харсаим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Школа п.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Харп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DE1D78" w:rsidRDefault="00DE1D78" w:rsidP="00DE1D78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1D78" w:rsidRDefault="00DE1D78" w:rsidP="00DE1D78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РЕШИЛИ:</w:t>
      </w:r>
    </w:p>
    <w:p w:rsidR="00DE1D78" w:rsidRDefault="00DE1D78" w:rsidP="00DE1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50933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50933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.Руководителям муниципальных общеобразовательных учреждений: Школа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Аксарка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Школа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Белоярск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Школа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Катравож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Школа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Харсаим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Школа п.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Харп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DE1D78" w:rsidRDefault="00B50933" w:rsidP="00DE1D78">
      <w:pPr>
        <w:pStyle w:val="af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10.1.</w:t>
      </w:r>
      <w:r w:rsidR="00DE1D7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E1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E1D78">
        <w:rPr>
          <w:rFonts w:ascii="Times New Roman" w:hAnsi="Times New Roman" w:cs="Times New Roman"/>
          <w:sz w:val="24"/>
          <w:szCs w:val="24"/>
        </w:rPr>
        <w:t xml:space="preserve">беспечить участие в муниципальном этапе </w:t>
      </w:r>
      <w:r w:rsidR="00DE1D78">
        <w:rPr>
          <w:rFonts w:ascii="Times New Roman" w:hAnsi="Times New Roman" w:cs="Times New Roman"/>
          <w:bCs/>
          <w:sz w:val="24"/>
          <w:szCs w:val="24"/>
        </w:rPr>
        <w:t>З</w:t>
      </w:r>
      <w:r w:rsidR="00DE1D78">
        <w:rPr>
          <w:rFonts w:ascii="Times New Roman" w:hAnsi="Times New Roman" w:cs="Times New Roman"/>
          <w:bCs/>
        </w:rPr>
        <w:t xml:space="preserve">имнего фестиваля Всероссийского </w:t>
      </w:r>
      <w:r w:rsidR="00DE1D78">
        <w:rPr>
          <w:rFonts w:ascii="Times New Roman" w:hAnsi="Times New Roman" w:cs="Times New Roman"/>
          <w:bCs/>
          <w:sz w:val="24"/>
          <w:szCs w:val="24"/>
        </w:rPr>
        <w:t>физкультурно-спортивного комплекса «Готов к труду и обороне» (ГТО)»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E1D78" w:rsidRDefault="00DE1D78" w:rsidP="00DE1D7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 </w:t>
      </w:r>
      <w:r w:rsidR="00B50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отдельному графику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 РСОК.   </w:t>
      </w:r>
    </w:p>
    <w:p w:rsidR="00B81F81" w:rsidRDefault="00B81F81" w:rsidP="00DE1D78">
      <w:pPr>
        <w:pStyle w:val="af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D78" w:rsidRDefault="00052F8B" w:rsidP="00DE1D78">
      <w:pPr>
        <w:pStyle w:val="af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10.1.</w:t>
      </w:r>
      <w:r w:rsidR="00DE1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E1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редоставить </w:t>
      </w:r>
      <w:r w:rsidR="00980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МКУ «РМЦ Приуральского района» </w:t>
      </w:r>
      <w:r w:rsidR="00DE1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по перевозке обучающихся </w:t>
      </w:r>
      <w:r w:rsidR="00685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маршруту </w:t>
      </w:r>
      <w:r w:rsidR="00DE1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3E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5B13E7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="005B13E7">
        <w:rPr>
          <w:rFonts w:ascii="Times New Roman" w:hAnsi="Times New Roman" w:cs="Times New Roman"/>
          <w:color w:val="000000" w:themeColor="text1"/>
          <w:sz w:val="24"/>
          <w:szCs w:val="24"/>
        </w:rPr>
        <w:t>ел</w:t>
      </w:r>
      <w:r w:rsidR="00980C0F">
        <w:rPr>
          <w:rFonts w:ascii="Times New Roman" w:hAnsi="Times New Roman" w:cs="Times New Roman"/>
          <w:color w:val="000000" w:themeColor="text1"/>
          <w:sz w:val="24"/>
          <w:szCs w:val="24"/>
        </w:rPr>
        <w:t>оярск</w:t>
      </w:r>
      <w:proofErr w:type="spellEnd"/>
      <w:r w:rsidR="00980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980C0F">
        <w:rPr>
          <w:rFonts w:ascii="Times New Roman" w:hAnsi="Times New Roman" w:cs="Times New Roman"/>
          <w:color w:val="000000" w:themeColor="text1"/>
          <w:sz w:val="24"/>
          <w:szCs w:val="24"/>
        </w:rPr>
        <w:t>с.Харсаим</w:t>
      </w:r>
      <w:proofErr w:type="spellEnd"/>
      <w:r w:rsidR="00980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80C0F">
        <w:rPr>
          <w:rFonts w:ascii="Times New Roman" w:hAnsi="Times New Roman" w:cs="Times New Roman"/>
          <w:color w:val="000000" w:themeColor="text1"/>
          <w:sz w:val="24"/>
          <w:szCs w:val="24"/>
        </w:rPr>
        <w:t>с.Катравож</w:t>
      </w:r>
      <w:proofErr w:type="spellEnd"/>
      <w:r w:rsidR="00980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80C0F">
        <w:rPr>
          <w:rFonts w:ascii="Times New Roman" w:hAnsi="Times New Roman" w:cs="Times New Roman"/>
          <w:color w:val="000000" w:themeColor="text1"/>
          <w:sz w:val="24"/>
          <w:szCs w:val="24"/>
        </w:rPr>
        <w:t>п.Харп</w:t>
      </w:r>
      <w:proofErr w:type="spellEnd"/>
      <w:r w:rsidR="00980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r w:rsidR="00DE1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proofErr w:type="spellStart"/>
      <w:r w:rsidR="00DE1D78">
        <w:rPr>
          <w:rFonts w:ascii="Times New Roman" w:hAnsi="Times New Roman" w:cs="Times New Roman"/>
          <w:color w:val="000000" w:themeColor="text1"/>
          <w:sz w:val="24"/>
          <w:szCs w:val="24"/>
        </w:rPr>
        <w:t>Аксарка</w:t>
      </w:r>
      <w:proofErr w:type="spellEnd"/>
      <w:r w:rsidR="00980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980C0F">
        <w:rPr>
          <w:rFonts w:ascii="Times New Roman" w:hAnsi="Times New Roman" w:cs="Times New Roman"/>
          <w:color w:val="000000" w:themeColor="text1"/>
          <w:sz w:val="24"/>
          <w:szCs w:val="24"/>
        </w:rPr>
        <w:t>с.Белоярск</w:t>
      </w:r>
      <w:proofErr w:type="spellEnd"/>
      <w:r w:rsidR="00980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980C0F">
        <w:rPr>
          <w:rFonts w:ascii="Times New Roman" w:hAnsi="Times New Roman" w:cs="Times New Roman"/>
          <w:color w:val="000000" w:themeColor="text1"/>
          <w:sz w:val="24"/>
          <w:szCs w:val="24"/>
        </w:rPr>
        <w:t>с.Харсаим</w:t>
      </w:r>
      <w:proofErr w:type="spellEnd"/>
      <w:r w:rsidR="00980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80C0F">
        <w:rPr>
          <w:rFonts w:ascii="Times New Roman" w:hAnsi="Times New Roman" w:cs="Times New Roman"/>
          <w:color w:val="000000" w:themeColor="text1"/>
          <w:sz w:val="24"/>
          <w:szCs w:val="24"/>
        </w:rPr>
        <w:t>с.Катравож</w:t>
      </w:r>
      <w:proofErr w:type="spellEnd"/>
      <w:r w:rsidR="00980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80C0F">
        <w:rPr>
          <w:rFonts w:ascii="Times New Roman" w:hAnsi="Times New Roman" w:cs="Times New Roman"/>
          <w:color w:val="000000" w:themeColor="text1"/>
          <w:sz w:val="24"/>
          <w:szCs w:val="24"/>
        </w:rPr>
        <w:t>п.Харп</w:t>
      </w:r>
      <w:proofErr w:type="spellEnd"/>
      <w:r w:rsidR="00980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10FE1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DE1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</w:t>
      </w:r>
      <w:r w:rsidR="00410FE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E1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муниципальном </w:t>
      </w:r>
      <w:r w:rsidR="00DE1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этапе </w:t>
      </w:r>
      <w:r w:rsidR="00DE1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Зимнего фестиваля Всероссийского физкультурно</w:t>
      </w:r>
      <w:r w:rsidR="00410F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1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410F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1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спортивного комплекса «Готов к труду и обороне» (ГТО)»</w:t>
      </w:r>
      <w:r w:rsidR="00783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(далее – фестиваль).</w:t>
      </w:r>
    </w:p>
    <w:p w:rsidR="00DE1D78" w:rsidRDefault="00DE1D78" w:rsidP="00DE1D78">
      <w:pPr>
        <w:pStyle w:val="af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Срок: 10</w:t>
      </w:r>
      <w:r w:rsidR="00410F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2021</w:t>
      </w:r>
      <w:r w:rsidR="00410F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 </w:t>
      </w:r>
    </w:p>
    <w:p w:rsidR="00DE1D78" w:rsidRDefault="00312C79" w:rsidP="00DE1D78">
      <w:pPr>
        <w:pStyle w:val="af"/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10.1.3.Создать условия для </w:t>
      </w:r>
      <w:r w:rsidR="00DE1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прохождени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DE1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медицинского осмотра обучающи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DE1D78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461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участвующих в </w:t>
      </w:r>
      <w:r w:rsidR="0078330E">
        <w:rPr>
          <w:rFonts w:ascii="Times New Roman" w:hAnsi="Times New Roman" w:cs="Times New Roman"/>
          <w:sz w:val="24"/>
          <w:szCs w:val="24"/>
          <w:shd w:val="clear" w:color="auto" w:fill="FFFFFF"/>
        </w:rPr>
        <w:t>Фестивале</w:t>
      </w:r>
      <w:r w:rsidR="00DE1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E1D78" w:rsidRDefault="00DE1D78" w:rsidP="00DE1D7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08</w:t>
      </w:r>
      <w:r w:rsidR="00331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1A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</w:t>
      </w:r>
    </w:p>
    <w:p w:rsidR="00DE1D78" w:rsidRDefault="00DE1D78" w:rsidP="00DE1D78">
      <w:pPr>
        <w:pStyle w:val="31"/>
        <w:ind w:firstLine="0"/>
        <w:rPr>
          <w:rFonts w:eastAsia="Calibri"/>
          <w:sz w:val="24"/>
          <w:szCs w:val="24"/>
        </w:rPr>
      </w:pPr>
    </w:p>
    <w:p w:rsidR="00DE1D78" w:rsidRDefault="001A76C8" w:rsidP="003314FB">
      <w:pPr>
        <w:spacing w:after="0" w:line="252" w:lineRule="auto"/>
        <w:ind w:left="360" w:firstLine="49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DE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DE1D78" w:rsidRPr="001A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«РМЦ</w:t>
      </w:r>
      <w:r w:rsidRPr="001A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1D78" w:rsidRPr="001A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Приуральского района»</w:t>
      </w:r>
      <w:r w:rsidR="00DE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D78">
        <w:rPr>
          <w:rFonts w:ascii="Times New Roman" w:hAnsi="Times New Roman" w:cs="Times New Roman"/>
          <w:sz w:val="24"/>
          <w:szCs w:val="24"/>
        </w:rPr>
        <w:t>направить в адрес в ГБУ ЯНАО «РЦПВ» отчет о проведении Фестиваля.</w:t>
      </w:r>
      <w:r w:rsidR="00DE1D78">
        <w:rPr>
          <w:sz w:val="24"/>
          <w:szCs w:val="24"/>
        </w:rPr>
        <w:t xml:space="preserve"> </w:t>
      </w:r>
    </w:p>
    <w:p w:rsidR="00DE1D78" w:rsidRDefault="00DE1D78" w:rsidP="0078330E">
      <w:pPr>
        <w:spacing w:after="0" w:line="252" w:lineRule="auto"/>
        <w:ind w:firstLine="708"/>
        <w:jc w:val="both"/>
        <w:rPr>
          <w:rFonts w:eastAsia="Calibri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17</w:t>
      </w:r>
      <w:r w:rsidR="001A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1A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</w:t>
      </w:r>
    </w:p>
    <w:p w:rsidR="00AC58D2" w:rsidRPr="00A47930" w:rsidRDefault="00AC58D2" w:rsidP="00F4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E09" w:rsidRPr="00090E09" w:rsidRDefault="00090E09" w:rsidP="000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4506D2">
        <w:rPr>
          <w:rFonts w:ascii="Times New Roman" w:hAnsi="Times New Roman" w:cs="Times New Roman"/>
          <w:b/>
          <w:i/>
          <w:sz w:val="24"/>
          <w:szCs w:val="24"/>
        </w:rPr>
        <w:t xml:space="preserve">СЛУШАЛИ по </w:t>
      </w:r>
      <w:r w:rsidR="009D2370">
        <w:rPr>
          <w:rFonts w:ascii="Times New Roman" w:hAnsi="Times New Roman" w:cs="Times New Roman"/>
          <w:b/>
          <w:i/>
          <w:sz w:val="24"/>
          <w:szCs w:val="24"/>
        </w:rPr>
        <w:t>одиннадцатому</w:t>
      </w:r>
      <w:r w:rsidRPr="004506D2">
        <w:rPr>
          <w:rFonts w:ascii="Times New Roman" w:hAnsi="Times New Roman" w:cs="Times New Roman"/>
          <w:b/>
          <w:i/>
          <w:sz w:val="24"/>
          <w:szCs w:val="24"/>
        </w:rPr>
        <w:t xml:space="preserve">  вопросу</w:t>
      </w:r>
      <w:r w:rsidRPr="00A4793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Pr="00090E09">
        <w:rPr>
          <w:rFonts w:ascii="Times New Roman" w:eastAsiaTheme="majorEastAsia" w:hAnsi="Times New Roman" w:cs="Times New Roman"/>
          <w:b/>
          <w:bCs/>
          <w:i/>
          <w:kern w:val="24"/>
          <w:sz w:val="24"/>
          <w:szCs w:val="24"/>
        </w:rPr>
        <w:t>«</w:t>
      </w:r>
      <w:r w:rsidRPr="00090E0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Об участии обучающихся во </w:t>
      </w:r>
      <w:r w:rsidRPr="00090E0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Всероссийском конкурсе для школьников «Большая перемена» в 2021 году»</w:t>
      </w:r>
    </w:p>
    <w:p w:rsidR="00090E09" w:rsidRPr="00D94E76" w:rsidRDefault="00090E09" w:rsidP="0009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Иконникову Алену Олеговну, специалиста МКУ «РМЦ Приуральского района»</w:t>
      </w:r>
      <w:r w:rsidRPr="00D94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90E09" w:rsidRDefault="00090E09" w:rsidP="0009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4460" w:rsidRDefault="00090E09" w:rsidP="000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РЕШИЛИ:</w:t>
      </w:r>
    </w:p>
    <w:p w:rsidR="00904460" w:rsidRPr="00C00EF3" w:rsidRDefault="009D2370" w:rsidP="009044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04460">
        <w:rPr>
          <w:rFonts w:ascii="Times New Roman" w:hAnsi="Times New Roman" w:cs="Times New Roman"/>
          <w:b/>
          <w:sz w:val="24"/>
          <w:szCs w:val="24"/>
        </w:rPr>
        <w:t>.1.</w:t>
      </w:r>
      <w:r w:rsidR="00904460" w:rsidRPr="00791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460" w:rsidRPr="00C2416E">
        <w:rPr>
          <w:rFonts w:ascii="Times New Roman" w:hAnsi="Times New Roman" w:cs="Times New Roman"/>
          <w:b/>
          <w:sz w:val="24"/>
          <w:szCs w:val="24"/>
        </w:rPr>
        <w:t>Руководителям образовательных учреждений:</w:t>
      </w:r>
    </w:p>
    <w:p w:rsidR="00090E09" w:rsidRPr="00D94E76" w:rsidRDefault="00904460" w:rsidP="009044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9D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.1.1.</w:t>
      </w:r>
      <w:r w:rsidR="00090E09" w:rsidRPr="00D94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организовать регистрацию участников среди обучающихся 5-10 классов на сайте Конкурса, согласно доведенной квоте – 25 % от общего числа обучающихся в каждой параллели и оказывать поддержку участникам Конкурса в период прохождения этапов Конкурса.</w:t>
      </w:r>
    </w:p>
    <w:p w:rsidR="00090E09" w:rsidRPr="00904460" w:rsidRDefault="00090E09" w:rsidP="009044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044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Срок</w:t>
      </w:r>
      <w:r w:rsidR="00904460" w:rsidRPr="009044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 </w:t>
      </w:r>
      <w:r w:rsidRPr="009044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 28 марта 2021 года по 15 июня 2021 года</w:t>
      </w:r>
      <w:r w:rsidR="009044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6621CE" w:rsidRDefault="00904460" w:rsidP="00662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9D2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</w:t>
      </w:r>
      <w:r w:rsidR="00090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090E09" w:rsidRPr="00D94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в каждой образовательной организации наставника, курирующего участников во время проведения Конкурса и направить на электронный адрес: </w:t>
      </w:r>
      <w:hyperlink r:id="rId10" w:tgtFrame="_blank" w:history="1">
        <w:r w:rsidR="00090E09" w:rsidRPr="00D9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otdsocgar</w:t>
        </w:r>
        <w:r w:rsidR="00090E09" w:rsidRPr="00D9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090E09" w:rsidRPr="00D9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090E09" w:rsidRPr="00D9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090E09" w:rsidRPr="00D9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090E09" w:rsidRPr="00D94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(Ф.И.О. полностью, адрес электронной почты, рабочий и мобильный телефоны)</w:t>
      </w:r>
      <w:proofErr w:type="gramStart"/>
      <w:r w:rsidR="00090E09" w:rsidRPr="00D94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2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090E09" w:rsidRPr="006621CE" w:rsidRDefault="006621CE" w:rsidP="00662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621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Срок - </w:t>
      </w:r>
      <w:r w:rsidR="00090E09" w:rsidRPr="006621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 19 февраля 2021 года.</w:t>
      </w:r>
    </w:p>
    <w:p w:rsidR="001B0F8E" w:rsidRDefault="001B0F8E" w:rsidP="001B0F8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F8E" w:rsidRDefault="001B0F8E" w:rsidP="001B0F8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 по </w:t>
      </w:r>
      <w:r w:rsidR="009D2370">
        <w:rPr>
          <w:rFonts w:ascii="Times New Roman" w:hAnsi="Times New Roman" w:cs="Times New Roman"/>
          <w:b/>
          <w:i/>
          <w:sz w:val="24"/>
          <w:szCs w:val="24"/>
        </w:rPr>
        <w:t xml:space="preserve">двенадцатому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вопросу «Об итогах мониторинга обучения за неделю </w:t>
      </w:r>
      <w:r w:rsidR="000071ED">
        <w:rPr>
          <w:rFonts w:ascii="Times New Roman" w:hAnsi="Times New Roman" w:cs="Times New Roman"/>
          <w:b/>
          <w:i/>
          <w:sz w:val="24"/>
          <w:szCs w:val="24"/>
        </w:rPr>
        <w:t>01-06.02</w:t>
      </w:r>
      <w:r>
        <w:rPr>
          <w:rFonts w:ascii="Times New Roman" w:hAnsi="Times New Roman" w:cs="Times New Roman"/>
          <w:b/>
          <w:i/>
          <w:sz w:val="24"/>
          <w:szCs w:val="24"/>
        </w:rPr>
        <w:t>.2020».</w:t>
      </w:r>
    </w:p>
    <w:p w:rsidR="001B0F8E" w:rsidRDefault="001B0F8E" w:rsidP="001B0F8E">
      <w:pPr>
        <w:pStyle w:val="31"/>
        <w:ind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ab/>
        <w:t xml:space="preserve"> </w:t>
      </w:r>
      <w:proofErr w:type="spellStart"/>
      <w:r>
        <w:rPr>
          <w:i/>
          <w:sz w:val="24"/>
          <w:szCs w:val="24"/>
        </w:rPr>
        <w:t>Лобкову</w:t>
      </w:r>
      <w:proofErr w:type="spellEnd"/>
      <w:r>
        <w:rPr>
          <w:i/>
          <w:sz w:val="24"/>
          <w:szCs w:val="24"/>
        </w:rPr>
        <w:t xml:space="preserve"> Оксану Юрьевну, заместителя начальника Управления образования.</w:t>
      </w:r>
    </w:p>
    <w:p w:rsidR="001B0F8E" w:rsidRDefault="001B0F8E" w:rsidP="001B0F8E">
      <w:pPr>
        <w:pStyle w:val="31"/>
        <w:ind w:firstLine="0"/>
        <w:rPr>
          <w:i/>
          <w:sz w:val="24"/>
          <w:szCs w:val="24"/>
        </w:rPr>
      </w:pPr>
    </w:p>
    <w:p w:rsidR="001B0F8E" w:rsidRPr="00AF545D" w:rsidRDefault="001B0F8E" w:rsidP="001B0F8E">
      <w:pPr>
        <w:pStyle w:val="31"/>
        <w:ind w:firstLine="708"/>
        <w:rPr>
          <w:b/>
          <w:i/>
          <w:sz w:val="24"/>
          <w:szCs w:val="24"/>
        </w:rPr>
      </w:pPr>
      <w:r w:rsidRPr="00AF545D">
        <w:rPr>
          <w:b/>
          <w:i/>
          <w:sz w:val="24"/>
          <w:szCs w:val="24"/>
        </w:rPr>
        <w:t>РЕШ</w:t>
      </w:r>
      <w:r>
        <w:rPr>
          <w:b/>
          <w:i/>
          <w:sz w:val="24"/>
          <w:szCs w:val="24"/>
        </w:rPr>
        <w:t>ИЛИ</w:t>
      </w:r>
      <w:r w:rsidRPr="00AF545D">
        <w:rPr>
          <w:b/>
          <w:i/>
          <w:sz w:val="24"/>
          <w:szCs w:val="24"/>
        </w:rPr>
        <w:t>:</w:t>
      </w:r>
    </w:p>
    <w:p w:rsidR="001B0F8E" w:rsidRDefault="001B0F8E" w:rsidP="001B0F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F8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D2370">
        <w:rPr>
          <w:rFonts w:ascii="Times New Roman" w:hAnsi="Times New Roman" w:cs="Times New Roman"/>
          <w:b/>
          <w:sz w:val="24"/>
          <w:szCs w:val="24"/>
        </w:rPr>
        <w:t>2</w:t>
      </w:r>
      <w:r w:rsidRPr="001B0F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Руководителям образовательных учреждений</w:t>
      </w:r>
      <w:r w:rsidR="00777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9E8">
        <w:rPr>
          <w:rFonts w:ascii="Times New Roman" w:hAnsi="Times New Roman" w:cs="Times New Roman"/>
          <w:sz w:val="24"/>
          <w:szCs w:val="24"/>
        </w:rPr>
        <w:t>обеспечить выполнение рекомендаций</w:t>
      </w:r>
      <w:r w:rsidR="00EB23AE">
        <w:rPr>
          <w:rFonts w:ascii="Times New Roman" w:hAnsi="Times New Roman" w:cs="Times New Roman"/>
          <w:sz w:val="24"/>
          <w:szCs w:val="24"/>
        </w:rPr>
        <w:t xml:space="preserve"> по особенностям организации образовательного процесса во втором полугодии 2020 – 2021 учебного года в условиях профилактики и предотвращения распространения новой коронавирусной инфекции в организациях, </w:t>
      </w:r>
      <w:r w:rsidR="002C5018">
        <w:rPr>
          <w:rFonts w:ascii="Times New Roman" w:hAnsi="Times New Roman" w:cs="Times New Roman"/>
          <w:sz w:val="24"/>
          <w:szCs w:val="24"/>
        </w:rPr>
        <w:t>реализующих</w:t>
      </w:r>
      <w:r w:rsidR="00EB23AE">
        <w:rPr>
          <w:rFonts w:ascii="Times New Roman" w:hAnsi="Times New Roman" w:cs="Times New Roman"/>
          <w:sz w:val="24"/>
          <w:szCs w:val="24"/>
        </w:rPr>
        <w:t xml:space="preserve"> основные и дополнительные </w:t>
      </w:r>
      <w:r w:rsidR="002C5018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EB23A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C5018">
        <w:rPr>
          <w:rFonts w:ascii="Times New Roman" w:hAnsi="Times New Roman" w:cs="Times New Roman"/>
          <w:sz w:val="24"/>
          <w:szCs w:val="24"/>
        </w:rPr>
        <w:t>.</w:t>
      </w:r>
    </w:p>
    <w:p w:rsidR="001B0F8E" w:rsidRDefault="001B0F8E" w:rsidP="001B0F8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8F">
        <w:rPr>
          <w:rFonts w:ascii="Times New Roman" w:hAnsi="Times New Roman" w:cs="Times New Roman"/>
          <w:b/>
          <w:sz w:val="24"/>
          <w:szCs w:val="24"/>
        </w:rPr>
        <w:t xml:space="preserve">Срок – </w:t>
      </w:r>
      <w:r w:rsidR="002C5018">
        <w:rPr>
          <w:rFonts w:ascii="Times New Roman" w:hAnsi="Times New Roman" w:cs="Times New Roman"/>
          <w:b/>
          <w:sz w:val="24"/>
          <w:szCs w:val="24"/>
        </w:rPr>
        <w:t xml:space="preserve">до 31 мая </w:t>
      </w:r>
      <w:r w:rsidRPr="0088688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2C501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88688F">
        <w:rPr>
          <w:rFonts w:ascii="Times New Roman" w:hAnsi="Times New Roman" w:cs="Times New Roman"/>
          <w:b/>
          <w:sz w:val="24"/>
          <w:szCs w:val="24"/>
        </w:rPr>
        <w:t>.</w:t>
      </w:r>
    </w:p>
    <w:p w:rsidR="005361B6" w:rsidRPr="005361B6" w:rsidRDefault="005361B6" w:rsidP="00536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819" w:rsidRPr="00CF41B9" w:rsidRDefault="00EA7819" w:rsidP="00CF41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</w:t>
      </w:r>
      <w:r w:rsidRPr="00CF41B9">
        <w:rPr>
          <w:rFonts w:ascii="Times New Roman" w:hAnsi="Times New Roman" w:cs="Times New Roman"/>
          <w:b/>
          <w:i/>
          <w:sz w:val="24"/>
          <w:szCs w:val="24"/>
        </w:rPr>
        <w:t xml:space="preserve">ЗАКРЫТИЕ совещания.  </w:t>
      </w:r>
    </w:p>
    <w:p w:rsidR="00EA7819" w:rsidRDefault="00EA7819" w:rsidP="00EA7819">
      <w:pPr>
        <w:pStyle w:val="31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Уфимцева Светлана Александровна,  начальник Управления образования Администрации муниципального образования Приуральский район.</w:t>
      </w:r>
    </w:p>
    <w:p w:rsidR="007A2F22" w:rsidRDefault="007A2F22" w:rsidP="00EA7819">
      <w:pPr>
        <w:pStyle w:val="31"/>
        <w:ind w:firstLine="708"/>
        <w:rPr>
          <w:b/>
          <w:i/>
          <w:sz w:val="24"/>
          <w:szCs w:val="24"/>
        </w:rPr>
      </w:pPr>
    </w:p>
    <w:p w:rsidR="005C6E2C" w:rsidRDefault="00C471DC" w:rsidP="00BF14CF">
      <w:pPr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                                                                                               О.Ю.</w:t>
      </w:r>
      <w:r w:rsidR="00B64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Лобкова</w:t>
      </w:r>
    </w:p>
    <w:sectPr w:rsidR="005C6E2C" w:rsidSect="005A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E5F"/>
    <w:multiLevelType w:val="hybridMultilevel"/>
    <w:tmpl w:val="8990EEE8"/>
    <w:lvl w:ilvl="0" w:tplc="E3168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24252A"/>
    <w:multiLevelType w:val="multilevel"/>
    <w:tmpl w:val="4C8E7B6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D4644AB"/>
    <w:multiLevelType w:val="multilevel"/>
    <w:tmpl w:val="43EE5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04F1A"/>
    <w:multiLevelType w:val="multilevel"/>
    <w:tmpl w:val="A4D88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8963D75"/>
    <w:multiLevelType w:val="multilevel"/>
    <w:tmpl w:val="EA86B826"/>
    <w:lvl w:ilvl="0">
      <w:start w:val="6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ascii="Times New Roman" w:hAnsi="Times New Roman" w:cs="Times New Roman" w:hint="default"/>
        <w:sz w:val="24"/>
      </w:rPr>
    </w:lvl>
  </w:abstractNum>
  <w:abstractNum w:abstractNumId="5">
    <w:nsid w:val="31E01FAF"/>
    <w:multiLevelType w:val="hybridMultilevel"/>
    <w:tmpl w:val="5442F1E2"/>
    <w:lvl w:ilvl="0" w:tplc="AC944D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249A3"/>
    <w:multiLevelType w:val="hybridMultilevel"/>
    <w:tmpl w:val="EA02F7F0"/>
    <w:lvl w:ilvl="0" w:tplc="B7C0F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32494E"/>
    <w:multiLevelType w:val="hybridMultilevel"/>
    <w:tmpl w:val="60F030A8"/>
    <w:lvl w:ilvl="0" w:tplc="14B83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75A79"/>
    <w:multiLevelType w:val="multilevel"/>
    <w:tmpl w:val="4F7A7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343F6"/>
    <w:multiLevelType w:val="multilevel"/>
    <w:tmpl w:val="8774F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51296771"/>
    <w:multiLevelType w:val="hybridMultilevel"/>
    <w:tmpl w:val="908C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77FEC"/>
    <w:multiLevelType w:val="multilevel"/>
    <w:tmpl w:val="A3C2C68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2">
    <w:nsid w:val="66E6428E"/>
    <w:multiLevelType w:val="hybridMultilevel"/>
    <w:tmpl w:val="A7CCE1DA"/>
    <w:lvl w:ilvl="0" w:tplc="02D03B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B305B0"/>
    <w:multiLevelType w:val="multilevel"/>
    <w:tmpl w:val="AF74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31568"/>
    <w:multiLevelType w:val="multilevel"/>
    <w:tmpl w:val="C3E6F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876D4"/>
    <w:multiLevelType w:val="multilevel"/>
    <w:tmpl w:val="FFD66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429C1"/>
    <w:multiLevelType w:val="hybridMultilevel"/>
    <w:tmpl w:val="9EE6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457EB"/>
    <w:multiLevelType w:val="hybridMultilevel"/>
    <w:tmpl w:val="B7469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06E39"/>
    <w:multiLevelType w:val="multilevel"/>
    <w:tmpl w:val="C9B81C3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i/>
      </w:rPr>
    </w:lvl>
  </w:abstractNum>
  <w:abstractNum w:abstractNumId="19">
    <w:nsid w:val="741D59ED"/>
    <w:multiLevelType w:val="hybridMultilevel"/>
    <w:tmpl w:val="E5E8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17"/>
  </w:num>
  <w:num w:numId="5">
    <w:abstractNumId w:val="19"/>
  </w:num>
  <w:num w:numId="6">
    <w:abstractNumId w:val="13"/>
  </w:num>
  <w:num w:numId="7">
    <w:abstractNumId w:val="15"/>
  </w:num>
  <w:num w:numId="8">
    <w:abstractNumId w:val="2"/>
  </w:num>
  <w:num w:numId="9">
    <w:abstractNumId w:val="8"/>
  </w:num>
  <w:num w:numId="10">
    <w:abstractNumId w:val="14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9"/>
  </w:num>
  <w:num w:numId="16">
    <w:abstractNumId w:val="0"/>
  </w:num>
  <w:num w:numId="17">
    <w:abstractNumId w:val="5"/>
  </w:num>
  <w:num w:numId="18">
    <w:abstractNumId w:val="12"/>
  </w:num>
  <w:num w:numId="19">
    <w:abstractNumId w:val="6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76"/>
    <w:rsid w:val="00000EB8"/>
    <w:rsid w:val="00001973"/>
    <w:rsid w:val="000071ED"/>
    <w:rsid w:val="000201F7"/>
    <w:rsid w:val="0002281E"/>
    <w:rsid w:val="00023207"/>
    <w:rsid w:val="000232CE"/>
    <w:rsid w:val="00024121"/>
    <w:rsid w:val="00033FCD"/>
    <w:rsid w:val="00035C77"/>
    <w:rsid w:val="000402EC"/>
    <w:rsid w:val="000415AA"/>
    <w:rsid w:val="00043ECA"/>
    <w:rsid w:val="00046FD4"/>
    <w:rsid w:val="00051995"/>
    <w:rsid w:val="00052F8B"/>
    <w:rsid w:val="0005407A"/>
    <w:rsid w:val="00054D70"/>
    <w:rsid w:val="000622B0"/>
    <w:rsid w:val="00064E35"/>
    <w:rsid w:val="00067FB8"/>
    <w:rsid w:val="00072AA5"/>
    <w:rsid w:val="00080A44"/>
    <w:rsid w:val="0008110C"/>
    <w:rsid w:val="00090E09"/>
    <w:rsid w:val="0009252A"/>
    <w:rsid w:val="00093916"/>
    <w:rsid w:val="0009437A"/>
    <w:rsid w:val="00095E30"/>
    <w:rsid w:val="00097981"/>
    <w:rsid w:val="000A30EB"/>
    <w:rsid w:val="000A7A12"/>
    <w:rsid w:val="000B2646"/>
    <w:rsid w:val="000B4210"/>
    <w:rsid w:val="000B7E82"/>
    <w:rsid w:val="000C3273"/>
    <w:rsid w:val="000C3E88"/>
    <w:rsid w:val="000D015E"/>
    <w:rsid w:val="000D114C"/>
    <w:rsid w:val="000D4844"/>
    <w:rsid w:val="000D7FDF"/>
    <w:rsid w:val="000E43E8"/>
    <w:rsid w:val="000F1868"/>
    <w:rsid w:val="00100DA4"/>
    <w:rsid w:val="00102FB1"/>
    <w:rsid w:val="00104B8D"/>
    <w:rsid w:val="00106E14"/>
    <w:rsid w:val="00111CCB"/>
    <w:rsid w:val="00114953"/>
    <w:rsid w:val="00115D18"/>
    <w:rsid w:val="0012245D"/>
    <w:rsid w:val="00124CFC"/>
    <w:rsid w:val="00126399"/>
    <w:rsid w:val="00133518"/>
    <w:rsid w:val="0013570D"/>
    <w:rsid w:val="001420FE"/>
    <w:rsid w:val="00142451"/>
    <w:rsid w:val="00146E45"/>
    <w:rsid w:val="001479F3"/>
    <w:rsid w:val="00147D26"/>
    <w:rsid w:val="00147DB7"/>
    <w:rsid w:val="001513F3"/>
    <w:rsid w:val="00155603"/>
    <w:rsid w:val="00157F88"/>
    <w:rsid w:val="001607E0"/>
    <w:rsid w:val="00163520"/>
    <w:rsid w:val="00163BD8"/>
    <w:rsid w:val="0016698C"/>
    <w:rsid w:val="00167CA2"/>
    <w:rsid w:val="001711B2"/>
    <w:rsid w:val="00174286"/>
    <w:rsid w:val="00176373"/>
    <w:rsid w:val="0018172D"/>
    <w:rsid w:val="001834F2"/>
    <w:rsid w:val="00183E90"/>
    <w:rsid w:val="00184732"/>
    <w:rsid w:val="00184D35"/>
    <w:rsid w:val="001850B3"/>
    <w:rsid w:val="00185B82"/>
    <w:rsid w:val="001914BA"/>
    <w:rsid w:val="001A33D3"/>
    <w:rsid w:val="001A5395"/>
    <w:rsid w:val="001A5916"/>
    <w:rsid w:val="001A76C8"/>
    <w:rsid w:val="001B0F8E"/>
    <w:rsid w:val="001B4832"/>
    <w:rsid w:val="001B773C"/>
    <w:rsid w:val="001B7D26"/>
    <w:rsid w:val="001C28BB"/>
    <w:rsid w:val="001C787D"/>
    <w:rsid w:val="001C7A46"/>
    <w:rsid w:val="001C7C58"/>
    <w:rsid w:val="001C7F57"/>
    <w:rsid w:val="001D1839"/>
    <w:rsid w:val="001D38D7"/>
    <w:rsid w:val="001D7B7F"/>
    <w:rsid w:val="001E1EB4"/>
    <w:rsid w:val="001E232A"/>
    <w:rsid w:val="001E53F8"/>
    <w:rsid w:val="001E5D83"/>
    <w:rsid w:val="001E6FAF"/>
    <w:rsid w:val="001F2545"/>
    <w:rsid w:val="001F51A7"/>
    <w:rsid w:val="001F7C8B"/>
    <w:rsid w:val="00200519"/>
    <w:rsid w:val="00202979"/>
    <w:rsid w:val="00202A20"/>
    <w:rsid w:val="002044A7"/>
    <w:rsid w:val="002046C6"/>
    <w:rsid w:val="00204B90"/>
    <w:rsid w:val="002104A7"/>
    <w:rsid w:val="002149B3"/>
    <w:rsid w:val="00220C8E"/>
    <w:rsid w:val="00221B02"/>
    <w:rsid w:val="00225C3E"/>
    <w:rsid w:val="00227B7F"/>
    <w:rsid w:val="00230661"/>
    <w:rsid w:val="00230EFD"/>
    <w:rsid w:val="0023253C"/>
    <w:rsid w:val="00233ACF"/>
    <w:rsid w:val="002400C9"/>
    <w:rsid w:val="00242822"/>
    <w:rsid w:val="002575E1"/>
    <w:rsid w:val="00257C01"/>
    <w:rsid w:val="00262DB9"/>
    <w:rsid w:val="002707BC"/>
    <w:rsid w:val="002718D8"/>
    <w:rsid w:val="00296234"/>
    <w:rsid w:val="0029748F"/>
    <w:rsid w:val="002A0CE4"/>
    <w:rsid w:val="002A0D5A"/>
    <w:rsid w:val="002A3DF2"/>
    <w:rsid w:val="002B212D"/>
    <w:rsid w:val="002B3092"/>
    <w:rsid w:val="002B3E04"/>
    <w:rsid w:val="002B4428"/>
    <w:rsid w:val="002B4B5E"/>
    <w:rsid w:val="002C0D12"/>
    <w:rsid w:val="002C25C8"/>
    <w:rsid w:val="002C5018"/>
    <w:rsid w:val="002C5FF6"/>
    <w:rsid w:val="002C7925"/>
    <w:rsid w:val="002D00A8"/>
    <w:rsid w:val="002D2212"/>
    <w:rsid w:val="002D3266"/>
    <w:rsid w:val="002D439C"/>
    <w:rsid w:val="002D4F08"/>
    <w:rsid w:val="002E1B7D"/>
    <w:rsid w:val="002E6541"/>
    <w:rsid w:val="002E7633"/>
    <w:rsid w:val="002F0A3F"/>
    <w:rsid w:val="002F25D5"/>
    <w:rsid w:val="002F301D"/>
    <w:rsid w:val="002F3E55"/>
    <w:rsid w:val="00304160"/>
    <w:rsid w:val="00312319"/>
    <w:rsid w:val="00312C79"/>
    <w:rsid w:val="00312D85"/>
    <w:rsid w:val="0031513D"/>
    <w:rsid w:val="003168D1"/>
    <w:rsid w:val="003230DB"/>
    <w:rsid w:val="003238A4"/>
    <w:rsid w:val="00323BF5"/>
    <w:rsid w:val="00325D8C"/>
    <w:rsid w:val="00327FC0"/>
    <w:rsid w:val="003314FB"/>
    <w:rsid w:val="00332DA9"/>
    <w:rsid w:val="00336C87"/>
    <w:rsid w:val="00342F85"/>
    <w:rsid w:val="003448B8"/>
    <w:rsid w:val="00344DFC"/>
    <w:rsid w:val="00347616"/>
    <w:rsid w:val="00353414"/>
    <w:rsid w:val="00355963"/>
    <w:rsid w:val="003574B9"/>
    <w:rsid w:val="00360770"/>
    <w:rsid w:val="003611AA"/>
    <w:rsid w:val="00361ACC"/>
    <w:rsid w:val="00361CA5"/>
    <w:rsid w:val="003643CF"/>
    <w:rsid w:val="0036482A"/>
    <w:rsid w:val="00365E72"/>
    <w:rsid w:val="003719E9"/>
    <w:rsid w:val="00371D68"/>
    <w:rsid w:val="00374E9C"/>
    <w:rsid w:val="003755DD"/>
    <w:rsid w:val="00380A54"/>
    <w:rsid w:val="0038626E"/>
    <w:rsid w:val="00391350"/>
    <w:rsid w:val="00392E6F"/>
    <w:rsid w:val="00394911"/>
    <w:rsid w:val="00394EDC"/>
    <w:rsid w:val="003953BA"/>
    <w:rsid w:val="00395504"/>
    <w:rsid w:val="00397B5B"/>
    <w:rsid w:val="00397C27"/>
    <w:rsid w:val="003A0201"/>
    <w:rsid w:val="003A1060"/>
    <w:rsid w:val="003A685A"/>
    <w:rsid w:val="003A69A3"/>
    <w:rsid w:val="003B2617"/>
    <w:rsid w:val="003B3772"/>
    <w:rsid w:val="003B6B9A"/>
    <w:rsid w:val="003C0C2D"/>
    <w:rsid w:val="003C31D7"/>
    <w:rsid w:val="003C3D99"/>
    <w:rsid w:val="003C425A"/>
    <w:rsid w:val="003C4C3F"/>
    <w:rsid w:val="003C5D35"/>
    <w:rsid w:val="003C697D"/>
    <w:rsid w:val="003D22C9"/>
    <w:rsid w:val="003D35AA"/>
    <w:rsid w:val="003D491F"/>
    <w:rsid w:val="003D5841"/>
    <w:rsid w:val="003D6E48"/>
    <w:rsid w:val="003D7298"/>
    <w:rsid w:val="003E340E"/>
    <w:rsid w:val="003E34D4"/>
    <w:rsid w:val="003E750A"/>
    <w:rsid w:val="003F0A6D"/>
    <w:rsid w:val="003F21AE"/>
    <w:rsid w:val="003F51CA"/>
    <w:rsid w:val="003F6F01"/>
    <w:rsid w:val="003F76E3"/>
    <w:rsid w:val="00400E74"/>
    <w:rsid w:val="0040366B"/>
    <w:rsid w:val="00403693"/>
    <w:rsid w:val="00404E70"/>
    <w:rsid w:val="00407B2A"/>
    <w:rsid w:val="00410BF4"/>
    <w:rsid w:val="00410FE1"/>
    <w:rsid w:val="00412D57"/>
    <w:rsid w:val="0041517E"/>
    <w:rsid w:val="004203EC"/>
    <w:rsid w:val="0042250B"/>
    <w:rsid w:val="00422725"/>
    <w:rsid w:val="004271FD"/>
    <w:rsid w:val="00430990"/>
    <w:rsid w:val="00432964"/>
    <w:rsid w:val="004335C7"/>
    <w:rsid w:val="00436424"/>
    <w:rsid w:val="00436B81"/>
    <w:rsid w:val="004371C8"/>
    <w:rsid w:val="0043789F"/>
    <w:rsid w:val="00442513"/>
    <w:rsid w:val="00443191"/>
    <w:rsid w:val="00450115"/>
    <w:rsid w:val="004506D2"/>
    <w:rsid w:val="00450FDD"/>
    <w:rsid w:val="0045122B"/>
    <w:rsid w:val="004527E5"/>
    <w:rsid w:val="00454ACB"/>
    <w:rsid w:val="0045635D"/>
    <w:rsid w:val="004566AC"/>
    <w:rsid w:val="004567E7"/>
    <w:rsid w:val="00461356"/>
    <w:rsid w:val="004768A0"/>
    <w:rsid w:val="0047783C"/>
    <w:rsid w:val="004801AD"/>
    <w:rsid w:val="00483FF5"/>
    <w:rsid w:val="004846F5"/>
    <w:rsid w:val="004849DE"/>
    <w:rsid w:val="0048554E"/>
    <w:rsid w:val="00490573"/>
    <w:rsid w:val="004906C8"/>
    <w:rsid w:val="00496768"/>
    <w:rsid w:val="004A0658"/>
    <w:rsid w:val="004A3A32"/>
    <w:rsid w:val="004A67A0"/>
    <w:rsid w:val="004B2BD4"/>
    <w:rsid w:val="004B3258"/>
    <w:rsid w:val="004C01C1"/>
    <w:rsid w:val="004C320F"/>
    <w:rsid w:val="004C43BC"/>
    <w:rsid w:val="004C74B6"/>
    <w:rsid w:val="004D0178"/>
    <w:rsid w:val="004D1FB9"/>
    <w:rsid w:val="004D28FE"/>
    <w:rsid w:val="004D5173"/>
    <w:rsid w:val="004D63CF"/>
    <w:rsid w:val="004D6E6D"/>
    <w:rsid w:val="004E2AF1"/>
    <w:rsid w:val="004E4C0A"/>
    <w:rsid w:val="004E5C2B"/>
    <w:rsid w:val="004E6050"/>
    <w:rsid w:val="004E680B"/>
    <w:rsid w:val="004E7FB5"/>
    <w:rsid w:val="004F33A8"/>
    <w:rsid w:val="00505306"/>
    <w:rsid w:val="0051285D"/>
    <w:rsid w:val="00517D7F"/>
    <w:rsid w:val="00526E8B"/>
    <w:rsid w:val="00527C51"/>
    <w:rsid w:val="00530AEC"/>
    <w:rsid w:val="005317DF"/>
    <w:rsid w:val="00532A42"/>
    <w:rsid w:val="005361B6"/>
    <w:rsid w:val="00540163"/>
    <w:rsid w:val="005405F5"/>
    <w:rsid w:val="00542E6F"/>
    <w:rsid w:val="00542FCD"/>
    <w:rsid w:val="005437CE"/>
    <w:rsid w:val="00551F65"/>
    <w:rsid w:val="00553D38"/>
    <w:rsid w:val="00554B3D"/>
    <w:rsid w:val="00564354"/>
    <w:rsid w:val="0056526F"/>
    <w:rsid w:val="005653C6"/>
    <w:rsid w:val="0057419C"/>
    <w:rsid w:val="0057434A"/>
    <w:rsid w:val="00577DDD"/>
    <w:rsid w:val="00583AB5"/>
    <w:rsid w:val="00583BA5"/>
    <w:rsid w:val="005849E1"/>
    <w:rsid w:val="00585005"/>
    <w:rsid w:val="00585867"/>
    <w:rsid w:val="00585A37"/>
    <w:rsid w:val="005878F9"/>
    <w:rsid w:val="00587A14"/>
    <w:rsid w:val="00587E8D"/>
    <w:rsid w:val="00591DBD"/>
    <w:rsid w:val="00597668"/>
    <w:rsid w:val="005A176B"/>
    <w:rsid w:val="005A3507"/>
    <w:rsid w:val="005A527C"/>
    <w:rsid w:val="005A6E8B"/>
    <w:rsid w:val="005A7FA3"/>
    <w:rsid w:val="005B13E7"/>
    <w:rsid w:val="005B1A79"/>
    <w:rsid w:val="005B1E8E"/>
    <w:rsid w:val="005B3D44"/>
    <w:rsid w:val="005B6958"/>
    <w:rsid w:val="005B6C0E"/>
    <w:rsid w:val="005B72FC"/>
    <w:rsid w:val="005B7A7D"/>
    <w:rsid w:val="005C0D27"/>
    <w:rsid w:val="005C1688"/>
    <w:rsid w:val="005C3412"/>
    <w:rsid w:val="005C3C6D"/>
    <w:rsid w:val="005C693A"/>
    <w:rsid w:val="005C6E2C"/>
    <w:rsid w:val="005D0A08"/>
    <w:rsid w:val="005D219C"/>
    <w:rsid w:val="005D2978"/>
    <w:rsid w:val="005D3728"/>
    <w:rsid w:val="005D6C41"/>
    <w:rsid w:val="005E0673"/>
    <w:rsid w:val="005E1ACE"/>
    <w:rsid w:val="005E2553"/>
    <w:rsid w:val="005E7AFA"/>
    <w:rsid w:val="005E7C90"/>
    <w:rsid w:val="005F0AD4"/>
    <w:rsid w:val="005F1851"/>
    <w:rsid w:val="005F59D7"/>
    <w:rsid w:val="00601946"/>
    <w:rsid w:val="00602693"/>
    <w:rsid w:val="00603D1E"/>
    <w:rsid w:val="00603EB4"/>
    <w:rsid w:val="00604715"/>
    <w:rsid w:val="00604BEF"/>
    <w:rsid w:val="00607E87"/>
    <w:rsid w:val="00610FB4"/>
    <w:rsid w:val="006123BD"/>
    <w:rsid w:val="00617C71"/>
    <w:rsid w:val="0062163C"/>
    <w:rsid w:val="00622C18"/>
    <w:rsid w:val="006231D8"/>
    <w:rsid w:val="00623AEB"/>
    <w:rsid w:val="00626B97"/>
    <w:rsid w:val="00626D4F"/>
    <w:rsid w:val="00633C84"/>
    <w:rsid w:val="006425A2"/>
    <w:rsid w:val="00646167"/>
    <w:rsid w:val="00647011"/>
    <w:rsid w:val="00650459"/>
    <w:rsid w:val="00652455"/>
    <w:rsid w:val="00656A99"/>
    <w:rsid w:val="006618C3"/>
    <w:rsid w:val="006621CE"/>
    <w:rsid w:val="00667F6B"/>
    <w:rsid w:val="00675E61"/>
    <w:rsid w:val="0068087D"/>
    <w:rsid w:val="006828E2"/>
    <w:rsid w:val="006836E9"/>
    <w:rsid w:val="00683F84"/>
    <w:rsid w:val="0068592B"/>
    <w:rsid w:val="0068597E"/>
    <w:rsid w:val="006879FD"/>
    <w:rsid w:val="006903E6"/>
    <w:rsid w:val="006904B8"/>
    <w:rsid w:val="006A6897"/>
    <w:rsid w:val="006A7405"/>
    <w:rsid w:val="006A7A4E"/>
    <w:rsid w:val="006B0356"/>
    <w:rsid w:val="006B1853"/>
    <w:rsid w:val="006B2F6B"/>
    <w:rsid w:val="006B4B8E"/>
    <w:rsid w:val="006C005A"/>
    <w:rsid w:val="006C21CD"/>
    <w:rsid w:val="006C7A5B"/>
    <w:rsid w:val="006D2ED4"/>
    <w:rsid w:val="006D427F"/>
    <w:rsid w:val="006D5BC8"/>
    <w:rsid w:val="006D6EB9"/>
    <w:rsid w:val="006E065C"/>
    <w:rsid w:val="006E0984"/>
    <w:rsid w:val="006E5127"/>
    <w:rsid w:val="006F0A13"/>
    <w:rsid w:val="006F16D5"/>
    <w:rsid w:val="006F24BC"/>
    <w:rsid w:val="006F4B1C"/>
    <w:rsid w:val="00702611"/>
    <w:rsid w:val="007072A3"/>
    <w:rsid w:val="0070746A"/>
    <w:rsid w:val="007155FD"/>
    <w:rsid w:val="007159BC"/>
    <w:rsid w:val="0072017D"/>
    <w:rsid w:val="007221A8"/>
    <w:rsid w:val="007324CC"/>
    <w:rsid w:val="0073388A"/>
    <w:rsid w:val="00736457"/>
    <w:rsid w:val="0074013B"/>
    <w:rsid w:val="00744B45"/>
    <w:rsid w:val="007476F7"/>
    <w:rsid w:val="00751463"/>
    <w:rsid w:val="00751B01"/>
    <w:rsid w:val="00754096"/>
    <w:rsid w:val="00763510"/>
    <w:rsid w:val="00764588"/>
    <w:rsid w:val="00764B80"/>
    <w:rsid w:val="00773A49"/>
    <w:rsid w:val="00774511"/>
    <w:rsid w:val="007779E8"/>
    <w:rsid w:val="007808F0"/>
    <w:rsid w:val="0078330E"/>
    <w:rsid w:val="00791203"/>
    <w:rsid w:val="00792903"/>
    <w:rsid w:val="00795C53"/>
    <w:rsid w:val="0079601F"/>
    <w:rsid w:val="007A039A"/>
    <w:rsid w:val="007A2F22"/>
    <w:rsid w:val="007A64A7"/>
    <w:rsid w:val="007B1BA4"/>
    <w:rsid w:val="007B485D"/>
    <w:rsid w:val="007C0E54"/>
    <w:rsid w:val="007C1B88"/>
    <w:rsid w:val="007C2366"/>
    <w:rsid w:val="007C50CE"/>
    <w:rsid w:val="007C7595"/>
    <w:rsid w:val="007C7741"/>
    <w:rsid w:val="007D0714"/>
    <w:rsid w:val="007D0A0E"/>
    <w:rsid w:val="007D4CAA"/>
    <w:rsid w:val="007E33AE"/>
    <w:rsid w:val="007E687F"/>
    <w:rsid w:val="007E71C7"/>
    <w:rsid w:val="007F40B9"/>
    <w:rsid w:val="008013D0"/>
    <w:rsid w:val="00803BE9"/>
    <w:rsid w:val="00805405"/>
    <w:rsid w:val="00807292"/>
    <w:rsid w:val="00812954"/>
    <w:rsid w:val="008166B9"/>
    <w:rsid w:val="00816D8F"/>
    <w:rsid w:val="008173B7"/>
    <w:rsid w:val="008219B8"/>
    <w:rsid w:val="008239D0"/>
    <w:rsid w:val="00832E01"/>
    <w:rsid w:val="0083577F"/>
    <w:rsid w:val="00836025"/>
    <w:rsid w:val="0084133A"/>
    <w:rsid w:val="00844A01"/>
    <w:rsid w:val="00845549"/>
    <w:rsid w:val="0084567F"/>
    <w:rsid w:val="00846A9A"/>
    <w:rsid w:val="00847DAB"/>
    <w:rsid w:val="00853097"/>
    <w:rsid w:val="00854DA6"/>
    <w:rsid w:val="00855098"/>
    <w:rsid w:val="0085746E"/>
    <w:rsid w:val="008610CB"/>
    <w:rsid w:val="008616BF"/>
    <w:rsid w:val="0086661F"/>
    <w:rsid w:val="00866F9B"/>
    <w:rsid w:val="00867161"/>
    <w:rsid w:val="00872B59"/>
    <w:rsid w:val="008737BC"/>
    <w:rsid w:val="00877007"/>
    <w:rsid w:val="008829D3"/>
    <w:rsid w:val="008841E8"/>
    <w:rsid w:val="00885D89"/>
    <w:rsid w:val="0088688F"/>
    <w:rsid w:val="008906CE"/>
    <w:rsid w:val="00892081"/>
    <w:rsid w:val="008A0FD7"/>
    <w:rsid w:val="008A24B7"/>
    <w:rsid w:val="008A328E"/>
    <w:rsid w:val="008A4499"/>
    <w:rsid w:val="008B5483"/>
    <w:rsid w:val="008C2762"/>
    <w:rsid w:val="008C30F6"/>
    <w:rsid w:val="008D0329"/>
    <w:rsid w:val="008D12E3"/>
    <w:rsid w:val="008D1E09"/>
    <w:rsid w:val="008D2772"/>
    <w:rsid w:val="008D6E79"/>
    <w:rsid w:val="008D78A5"/>
    <w:rsid w:val="008E505B"/>
    <w:rsid w:val="008E5ECC"/>
    <w:rsid w:val="008E79BB"/>
    <w:rsid w:val="008F4C57"/>
    <w:rsid w:val="008F5916"/>
    <w:rsid w:val="008F7921"/>
    <w:rsid w:val="00904460"/>
    <w:rsid w:val="009051F2"/>
    <w:rsid w:val="00911000"/>
    <w:rsid w:val="00917C63"/>
    <w:rsid w:val="00921E6C"/>
    <w:rsid w:val="00922E34"/>
    <w:rsid w:val="0092547A"/>
    <w:rsid w:val="00926DCF"/>
    <w:rsid w:val="00927167"/>
    <w:rsid w:val="00931FFB"/>
    <w:rsid w:val="00932767"/>
    <w:rsid w:val="009334B1"/>
    <w:rsid w:val="00933C71"/>
    <w:rsid w:val="0093613E"/>
    <w:rsid w:val="00942DEC"/>
    <w:rsid w:val="00943290"/>
    <w:rsid w:val="009450C1"/>
    <w:rsid w:val="0094656E"/>
    <w:rsid w:val="0094777E"/>
    <w:rsid w:val="00950254"/>
    <w:rsid w:val="0095275E"/>
    <w:rsid w:val="00954DBB"/>
    <w:rsid w:val="00955FB6"/>
    <w:rsid w:val="0096091B"/>
    <w:rsid w:val="00966984"/>
    <w:rsid w:val="00973FB6"/>
    <w:rsid w:val="0097401C"/>
    <w:rsid w:val="00976A14"/>
    <w:rsid w:val="00980C0F"/>
    <w:rsid w:val="00985FB7"/>
    <w:rsid w:val="009861B9"/>
    <w:rsid w:val="00990AE3"/>
    <w:rsid w:val="0099278E"/>
    <w:rsid w:val="00992F40"/>
    <w:rsid w:val="009936BA"/>
    <w:rsid w:val="0099381E"/>
    <w:rsid w:val="0099454E"/>
    <w:rsid w:val="00994C06"/>
    <w:rsid w:val="00997916"/>
    <w:rsid w:val="009A1B75"/>
    <w:rsid w:val="009A70D0"/>
    <w:rsid w:val="009A7A31"/>
    <w:rsid w:val="009B2311"/>
    <w:rsid w:val="009B27EE"/>
    <w:rsid w:val="009B36C9"/>
    <w:rsid w:val="009B5385"/>
    <w:rsid w:val="009B5436"/>
    <w:rsid w:val="009B6FB1"/>
    <w:rsid w:val="009B7055"/>
    <w:rsid w:val="009B71B3"/>
    <w:rsid w:val="009C314E"/>
    <w:rsid w:val="009C5C98"/>
    <w:rsid w:val="009C65E6"/>
    <w:rsid w:val="009C7BE7"/>
    <w:rsid w:val="009D2370"/>
    <w:rsid w:val="009D2865"/>
    <w:rsid w:val="009D2A29"/>
    <w:rsid w:val="009D6BEF"/>
    <w:rsid w:val="009E3055"/>
    <w:rsid w:val="009E314E"/>
    <w:rsid w:val="009E69C7"/>
    <w:rsid w:val="009F1E32"/>
    <w:rsid w:val="009F629E"/>
    <w:rsid w:val="009F787E"/>
    <w:rsid w:val="00A05364"/>
    <w:rsid w:val="00A1194A"/>
    <w:rsid w:val="00A157FB"/>
    <w:rsid w:val="00A22D57"/>
    <w:rsid w:val="00A23666"/>
    <w:rsid w:val="00A301F5"/>
    <w:rsid w:val="00A301FD"/>
    <w:rsid w:val="00A4587D"/>
    <w:rsid w:val="00A51D5A"/>
    <w:rsid w:val="00A52040"/>
    <w:rsid w:val="00A524F7"/>
    <w:rsid w:val="00A5260E"/>
    <w:rsid w:val="00A5546F"/>
    <w:rsid w:val="00A562D4"/>
    <w:rsid w:val="00A57DCA"/>
    <w:rsid w:val="00A606C5"/>
    <w:rsid w:val="00A6070E"/>
    <w:rsid w:val="00A62C18"/>
    <w:rsid w:val="00A647DC"/>
    <w:rsid w:val="00A64834"/>
    <w:rsid w:val="00A66C55"/>
    <w:rsid w:val="00A71059"/>
    <w:rsid w:val="00A71B7C"/>
    <w:rsid w:val="00A7296B"/>
    <w:rsid w:val="00A7420E"/>
    <w:rsid w:val="00A75096"/>
    <w:rsid w:val="00A775BE"/>
    <w:rsid w:val="00A83E74"/>
    <w:rsid w:val="00A9228E"/>
    <w:rsid w:val="00A932EF"/>
    <w:rsid w:val="00AA2BCA"/>
    <w:rsid w:val="00AA356C"/>
    <w:rsid w:val="00AA731A"/>
    <w:rsid w:val="00AB3F7E"/>
    <w:rsid w:val="00AC3295"/>
    <w:rsid w:val="00AC503E"/>
    <w:rsid w:val="00AC58D2"/>
    <w:rsid w:val="00AD12B2"/>
    <w:rsid w:val="00AD16E7"/>
    <w:rsid w:val="00AD70A2"/>
    <w:rsid w:val="00AD78F5"/>
    <w:rsid w:val="00AE4FAE"/>
    <w:rsid w:val="00AE7696"/>
    <w:rsid w:val="00AE799C"/>
    <w:rsid w:val="00AE7D1D"/>
    <w:rsid w:val="00AF061D"/>
    <w:rsid w:val="00AF19E5"/>
    <w:rsid w:val="00AF26D5"/>
    <w:rsid w:val="00AF4BE2"/>
    <w:rsid w:val="00AF545D"/>
    <w:rsid w:val="00AF75D9"/>
    <w:rsid w:val="00B03C7A"/>
    <w:rsid w:val="00B05E35"/>
    <w:rsid w:val="00B11468"/>
    <w:rsid w:val="00B11791"/>
    <w:rsid w:val="00B12667"/>
    <w:rsid w:val="00B148CD"/>
    <w:rsid w:val="00B17917"/>
    <w:rsid w:val="00B2025B"/>
    <w:rsid w:val="00B21371"/>
    <w:rsid w:val="00B24FAA"/>
    <w:rsid w:val="00B277FD"/>
    <w:rsid w:val="00B34497"/>
    <w:rsid w:val="00B43768"/>
    <w:rsid w:val="00B46C6B"/>
    <w:rsid w:val="00B50080"/>
    <w:rsid w:val="00B50933"/>
    <w:rsid w:val="00B5333A"/>
    <w:rsid w:val="00B57B8A"/>
    <w:rsid w:val="00B60FEF"/>
    <w:rsid w:val="00B641BA"/>
    <w:rsid w:val="00B643D6"/>
    <w:rsid w:val="00B65D50"/>
    <w:rsid w:val="00B805B2"/>
    <w:rsid w:val="00B81F81"/>
    <w:rsid w:val="00B832A8"/>
    <w:rsid w:val="00B87021"/>
    <w:rsid w:val="00B930C5"/>
    <w:rsid w:val="00B96D59"/>
    <w:rsid w:val="00BA0BDE"/>
    <w:rsid w:val="00BA4E90"/>
    <w:rsid w:val="00BB78A9"/>
    <w:rsid w:val="00BB7D74"/>
    <w:rsid w:val="00BC3F61"/>
    <w:rsid w:val="00BC50E0"/>
    <w:rsid w:val="00BC5D4B"/>
    <w:rsid w:val="00BD0BB4"/>
    <w:rsid w:val="00BD1DA0"/>
    <w:rsid w:val="00BD61B2"/>
    <w:rsid w:val="00BD63A2"/>
    <w:rsid w:val="00BD6A68"/>
    <w:rsid w:val="00BE0137"/>
    <w:rsid w:val="00BE7CC3"/>
    <w:rsid w:val="00BF14CF"/>
    <w:rsid w:val="00BF4EB6"/>
    <w:rsid w:val="00C00EB2"/>
    <w:rsid w:val="00C027D4"/>
    <w:rsid w:val="00C04E53"/>
    <w:rsid w:val="00C05EF2"/>
    <w:rsid w:val="00C06580"/>
    <w:rsid w:val="00C06E4A"/>
    <w:rsid w:val="00C0763E"/>
    <w:rsid w:val="00C15A26"/>
    <w:rsid w:val="00C221FB"/>
    <w:rsid w:val="00C23721"/>
    <w:rsid w:val="00C2416E"/>
    <w:rsid w:val="00C27F28"/>
    <w:rsid w:val="00C308F8"/>
    <w:rsid w:val="00C4181B"/>
    <w:rsid w:val="00C4340F"/>
    <w:rsid w:val="00C471DC"/>
    <w:rsid w:val="00C47A5A"/>
    <w:rsid w:val="00C50C6C"/>
    <w:rsid w:val="00C52C94"/>
    <w:rsid w:val="00C559E8"/>
    <w:rsid w:val="00C55DD8"/>
    <w:rsid w:val="00C579AE"/>
    <w:rsid w:val="00C612E2"/>
    <w:rsid w:val="00C61B6B"/>
    <w:rsid w:val="00C61D0C"/>
    <w:rsid w:val="00C63801"/>
    <w:rsid w:val="00C65728"/>
    <w:rsid w:val="00C66EBC"/>
    <w:rsid w:val="00C75BC0"/>
    <w:rsid w:val="00C765AF"/>
    <w:rsid w:val="00C777B7"/>
    <w:rsid w:val="00C77B32"/>
    <w:rsid w:val="00C77BE8"/>
    <w:rsid w:val="00C80E91"/>
    <w:rsid w:val="00C8170A"/>
    <w:rsid w:val="00C84803"/>
    <w:rsid w:val="00C9627D"/>
    <w:rsid w:val="00CA0D32"/>
    <w:rsid w:val="00CA301E"/>
    <w:rsid w:val="00CB42C0"/>
    <w:rsid w:val="00CB5236"/>
    <w:rsid w:val="00CC2251"/>
    <w:rsid w:val="00CC480D"/>
    <w:rsid w:val="00CC49B1"/>
    <w:rsid w:val="00CD0702"/>
    <w:rsid w:val="00CD11CA"/>
    <w:rsid w:val="00CD6B41"/>
    <w:rsid w:val="00CF087F"/>
    <w:rsid w:val="00CF1241"/>
    <w:rsid w:val="00CF41B9"/>
    <w:rsid w:val="00CF4BB9"/>
    <w:rsid w:val="00D012D9"/>
    <w:rsid w:val="00D03531"/>
    <w:rsid w:val="00D0679F"/>
    <w:rsid w:val="00D10F6B"/>
    <w:rsid w:val="00D1295F"/>
    <w:rsid w:val="00D144DA"/>
    <w:rsid w:val="00D16355"/>
    <w:rsid w:val="00D1635F"/>
    <w:rsid w:val="00D174F4"/>
    <w:rsid w:val="00D206F2"/>
    <w:rsid w:val="00D22B7B"/>
    <w:rsid w:val="00D22C81"/>
    <w:rsid w:val="00D3078C"/>
    <w:rsid w:val="00D30B1F"/>
    <w:rsid w:val="00D325AF"/>
    <w:rsid w:val="00D34D75"/>
    <w:rsid w:val="00D369E9"/>
    <w:rsid w:val="00D4116C"/>
    <w:rsid w:val="00D418D5"/>
    <w:rsid w:val="00D4512E"/>
    <w:rsid w:val="00D46D3C"/>
    <w:rsid w:val="00D53158"/>
    <w:rsid w:val="00D543D2"/>
    <w:rsid w:val="00D54A31"/>
    <w:rsid w:val="00D55947"/>
    <w:rsid w:val="00D55DC8"/>
    <w:rsid w:val="00D56295"/>
    <w:rsid w:val="00D566FE"/>
    <w:rsid w:val="00D568A6"/>
    <w:rsid w:val="00D62104"/>
    <w:rsid w:val="00D62495"/>
    <w:rsid w:val="00D63FCA"/>
    <w:rsid w:val="00D66F36"/>
    <w:rsid w:val="00D678E5"/>
    <w:rsid w:val="00D714F9"/>
    <w:rsid w:val="00D739B0"/>
    <w:rsid w:val="00D8790D"/>
    <w:rsid w:val="00D9219E"/>
    <w:rsid w:val="00D92B61"/>
    <w:rsid w:val="00D97653"/>
    <w:rsid w:val="00D97EBB"/>
    <w:rsid w:val="00DA054E"/>
    <w:rsid w:val="00DA17A8"/>
    <w:rsid w:val="00DA4ED5"/>
    <w:rsid w:val="00DA50FE"/>
    <w:rsid w:val="00DB0A4F"/>
    <w:rsid w:val="00DB0E95"/>
    <w:rsid w:val="00DB17B5"/>
    <w:rsid w:val="00DC0671"/>
    <w:rsid w:val="00DC34BC"/>
    <w:rsid w:val="00DC60B5"/>
    <w:rsid w:val="00DC6422"/>
    <w:rsid w:val="00DD0AF7"/>
    <w:rsid w:val="00DD5F26"/>
    <w:rsid w:val="00DE0F04"/>
    <w:rsid w:val="00DE1D78"/>
    <w:rsid w:val="00DE43B5"/>
    <w:rsid w:val="00DF6374"/>
    <w:rsid w:val="00DF7787"/>
    <w:rsid w:val="00DF7D82"/>
    <w:rsid w:val="00E0163A"/>
    <w:rsid w:val="00E01697"/>
    <w:rsid w:val="00E016BD"/>
    <w:rsid w:val="00E03EFF"/>
    <w:rsid w:val="00E0776C"/>
    <w:rsid w:val="00E12AA7"/>
    <w:rsid w:val="00E13E44"/>
    <w:rsid w:val="00E17F2B"/>
    <w:rsid w:val="00E212F3"/>
    <w:rsid w:val="00E24F91"/>
    <w:rsid w:val="00E252C3"/>
    <w:rsid w:val="00E31B15"/>
    <w:rsid w:val="00E371A1"/>
    <w:rsid w:val="00E404D6"/>
    <w:rsid w:val="00E426E5"/>
    <w:rsid w:val="00E42CC5"/>
    <w:rsid w:val="00E44D7D"/>
    <w:rsid w:val="00E512AB"/>
    <w:rsid w:val="00E519E2"/>
    <w:rsid w:val="00E51A85"/>
    <w:rsid w:val="00E606BD"/>
    <w:rsid w:val="00E64459"/>
    <w:rsid w:val="00E66660"/>
    <w:rsid w:val="00E70AA5"/>
    <w:rsid w:val="00E70F16"/>
    <w:rsid w:val="00E71C89"/>
    <w:rsid w:val="00E7362D"/>
    <w:rsid w:val="00E746A1"/>
    <w:rsid w:val="00E7528D"/>
    <w:rsid w:val="00E8304D"/>
    <w:rsid w:val="00E83734"/>
    <w:rsid w:val="00E91B4D"/>
    <w:rsid w:val="00E95E64"/>
    <w:rsid w:val="00E96557"/>
    <w:rsid w:val="00EA19C0"/>
    <w:rsid w:val="00EA24D2"/>
    <w:rsid w:val="00EA3112"/>
    <w:rsid w:val="00EA410E"/>
    <w:rsid w:val="00EA5F7F"/>
    <w:rsid w:val="00EA7819"/>
    <w:rsid w:val="00EB23AE"/>
    <w:rsid w:val="00EB666E"/>
    <w:rsid w:val="00EB6DBF"/>
    <w:rsid w:val="00EC5DC2"/>
    <w:rsid w:val="00EC6C00"/>
    <w:rsid w:val="00EC77AE"/>
    <w:rsid w:val="00ED024E"/>
    <w:rsid w:val="00ED0C4F"/>
    <w:rsid w:val="00ED112F"/>
    <w:rsid w:val="00EE052F"/>
    <w:rsid w:val="00EE3275"/>
    <w:rsid w:val="00EF0F00"/>
    <w:rsid w:val="00EF1905"/>
    <w:rsid w:val="00EF79CB"/>
    <w:rsid w:val="00F01CFC"/>
    <w:rsid w:val="00F0355F"/>
    <w:rsid w:val="00F04D60"/>
    <w:rsid w:val="00F1437E"/>
    <w:rsid w:val="00F152E9"/>
    <w:rsid w:val="00F202AA"/>
    <w:rsid w:val="00F21465"/>
    <w:rsid w:val="00F24B32"/>
    <w:rsid w:val="00F27E86"/>
    <w:rsid w:val="00F32CEE"/>
    <w:rsid w:val="00F3341A"/>
    <w:rsid w:val="00F4118B"/>
    <w:rsid w:val="00F447FA"/>
    <w:rsid w:val="00F44A79"/>
    <w:rsid w:val="00F5415C"/>
    <w:rsid w:val="00F54384"/>
    <w:rsid w:val="00F550B0"/>
    <w:rsid w:val="00F574CF"/>
    <w:rsid w:val="00F61072"/>
    <w:rsid w:val="00F62C31"/>
    <w:rsid w:val="00F62D88"/>
    <w:rsid w:val="00F62F3B"/>
    <w:rsid w:val="00F6643E"/>
    <w:rsid w:val="00F70C76"/>
    <w:rsid w:val="00F71ECE"/>
    <w:rsid w:val="00F735C8"/>
    <w:rsid w:val="00F74211"/>
    <w:rsid w:val="00F746C7"/>
    <w:rsid w:val="00F76440"/>
    <w:rsid w:val="00F7722B"/>
    <w:rsid w:val="00F82116"/>
    <w:rsid w:val="00F86B3E"/>
    <w:rsid w:val="00F87BBC"/>
    <w:rsid w:val="00F9283F"/>
    <w:rsid w:val="00F946ED"/>
    <w:rsid w:val="00F9478C"/>
    <w:rsid w:val="00F96BAD"/>
    <w:rsid w:val="00FA1916"/>
    <w:rsid w:val="00FA3F8A"/>
    <w:rsid w:val="00FA43FE"/>
    <w:rsid w:val="00FA6B61"/>
    <w:rsid w:val="00FB0860"/>
    <w:rsid w:val="00FB1986"/>
    <w:rsid w:val="00FB307D"/>
    <w:rsid w:val="00FC097A"/>
    <w:rsid w:val="00FC7B14"/>
    <w:rsid w:val="00FE0598"/>
    <w:rsid w:val="00FE219D"/>
    <w:rsid w:val="00FE43F6"/>
    <w:rsid w:val="00FF026A"/>
    <w:rsid w:val="00FF2A5C"/>
    <w:rsid w:val="00FF35C1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80"/>
  </w:style>
  <w:style w:type="paragraph" w:styleId="1">
    <w:name w:val="heading 1"/>
    <w:basedOn w:val="a"/>
    <w:next w:val="a"/>
    <w:link w:val="10"/>
    <w:uiPriority w:val="9"/>
    <w:qFormat/>
    <w:rsid w:val="004B2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0C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8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0C7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0C7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70C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70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70C7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70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F70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70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72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9A70D0"/>
  </w:style>
  <w:style w:type="character" w:styleId="ab">
    <w:name w:val="Hyperlink"/>
    <w:basedOn w:val="a0"/>
    <w:uiPriority w:val="99"/>
    <w:unhideWhenUsed/>
    <w:rsid w:val="00542E6F"/>
    <w:rPr>
      <w:color w:val="0563C1" w:themeColor="hyperlink"/>
      <w:u w:val="single"/>
    </w:rPr>
  </w:style>
  <w:style w:type="paragraph" w:styleId="ac">
    <w:name w:val="No Spacing"/>
    <w:uiPriority w:val="1"/>
    <w:qFormat/>
    <w:rsid w:val="00D62495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AC3295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78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2B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4151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DC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D63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04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DE1D78"/>
    <w:pPr>
      <w:spacing w:after="120" w:line="254" w:lineRule="auto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E1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80"/>
  </w:style>
  <w:style w:type="paragraph" w:styleId="1">
    <w:name w:val="heading 1"/>
    <w:basedOn w:val="a"/>
    <w:next w:val="a"/>
    <w:link w:val="10"/>
    <w:uiPriority w:val="9"/>
    <w:qFormat/>
    <w:rsid w:val="004B2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0C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8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0C7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0C7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70C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70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70C7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70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F70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70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72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9A70D0"/>
  </w:style>
  <w:style w:type="character" w:styleId="ab">
    <w:name w:val="Hyperlink"/>
    <w:basedOn w:val="a0"/>
    <w:uiPriority w:val="99"/>
    <w:unhideWhenUsed/>
    <w:rsid w:val="00542E6F"/>
    <w:rPr>
      <w:color w:val="0563C1" w:themeColor="hyperlink"/>
      <w:u w:val="single"/>
    </w:rPr>
  </w:style>
  <w:style w:type="paragraph" w:styleId="ac">
    <w:name w:val="No Spacing"/>
    <w:uiPriority w:val="1"/>
    <w:qFormat/>
    <w:rsid w:val="00D62495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AC3295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78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2B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4151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DC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D63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04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DE1D78"/>
    <w:pPr>
      <w:spacing w:after="120" w:line="254" w:lineRule="auto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E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WqxgS8DpyXQqxFv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.mail.ru/compose/?mailto=mailto%3aotdsocga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pina_mev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27CF-0F31-4C82-82B9-1F75C355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Кузнецова</dc:creator>
  <cp:lastModifiedBy>User17</cp:lastModifiedBy>
  <cp:revision>5</cp:revision>
  <cp:lastPrinted>2021-02-09T05:23:00Z</cp:lastPrinted>
  <dcterms:created xsi:type="dcterms:W3CDTF">2021-02-08T03:35:00Z</dcterms:created>
  <dcterms:modified xsi:type="dcterms:W3CDTF">2021-02-09T05:24:00Z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1862640700</vt:i4>
  </property>
</Properties>
</file>